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lang w:eastAsia="ar-SA"/>
        </w:rPr>
      </w:pPr>
      <w:r w:rsidRPr="00102797">
        <w:rPr>
          <w:rFonts w:eastAsia="Arial Unicode MS"/>
          <w:color w:val="00000A"/>
          <w:kern w:val="1"/>
          <w:lang w:eastAsia="ar-SA"/>
        </w:rPr>
        <w:t xml:space="preserve">Муниципальное автономное общеобразовательное учреждение  </w:t>
      </w:r>
    </w:p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lang w:eastAsia="ar-SA"/>
        </w:rPr>
      </w:pPr>
      <w:r w:rsidRPr="00102797">
        <w:rPr>
          <w:rFonts w:eastAsia="Arial Unicode MS"/>
          <w:color w:val="00000A"/>
          <w:kern w:val="1"/>
          <w:lang w:eastAsia="ar-SA"/>
        </w:rPr>
        <w:t xml:space="preserve">«Школа № 152 для </w:t>
      </w:r>
      <w:proofErr w:type="gramStart"/>
      <w:r w:rsidRPr="00102797">
        <w:rPr>
          <w:rFonts w:eastAsia="Arial Unicode MS"/>
          <w:color w:val="00000A"/>
          <w:kern w:val="1"/>
          <w:lang w:eastAsia="ar-SA"/>
        </w:rPr>
        <w:t>обучающихся</w:t>
      </w:r>
      <w:proofErr w:type="gramEnd"/>
      <w:r w:rsidRPr="00102797">
        <w:rPr>
          <w:rFonts w:eastAsia="Arial Unicode MS"/>
          <w:color w:val="00000A"/>
          <w:kern w:val="1"/>
          <w:lang w:eastAsia="ar-SA"/>
        </w:rPr>
        <w:t xml:space="preserve"> с ограниченными возможностями здоровья» г. Перми</w:t>
      </w: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lang w:eastAsia="ar-SA"/>
        </w:rPr>
      </w:pPr>
    </w:p>
    <w:tbl>
      <w:tblPr>
        <w:tblW w:w="9871" w:type="dxa"/>
        <w:tblInd w:w="2358" w:type="dxa"/>
        <w:tblLayout w:type="fixed"/>
        <w:tblLook w:val="0000"/>
      </w:tblPr>
      <w:tblGrid>
        <w:gridCol w:w="4649"/>
        <w:gridCol w:w="5222"/>
      </w:tblGrid>
      <w:tr w:rsidR="00DC61BA" w:rsidRPr="00102797" w:rsidTr="00D10FF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Принято </w:t>
            </w:r>
          </w:p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на педагогическом совете МАОУ «Школа № 152 для </w:t>
            </w:r>
            <w:proofErr w:type="gramStart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обучающихся</w:t>
            </w:r>
            <w:proofErr w:type="gramEnd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 с ограниченными возможностями здоровья» г. Перми</w:t>
            </w:r>
          </w:p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Протокол №__ от «__» _____20__г</w:t>
            </w:r>
          </w:p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Утверждаю</w:t>
            </w:r>
          </w:p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директор МАОУ «Школа № 152 для </w:t>
            </w:r>
            <w:proofErr w:type="gramStart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обучающихся</w:t>
            </w:r>
            <w:proofErr w:type="gramEnd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 с ограниченными возможностями здоровья» г. Перми</w:t>
            </w:r>
          </w:p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proofErr w:type="spellStart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>_________________________Щелконогова</w:t>
            </w:r>
            <w:proofErr w:type="spellEnd"/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 Т.В. </w:t>
            </w:r>
          </w:p>
          <w:p w:rsidR="00DC61BA" w:rsidRPr="00102797" w:rsidRDefault="00DC61BA" w:rsidP="00D10FF2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102797">
              <w:rPr>
                <w:rFonts w:eastAsia="Arial Unicode MS"/>
                <w:color w:val="00000A"/>
                <w:kern w:val="1"/>
                <w:lang w:eastAsia="ar-SA"/>
              </w:rPr>
              <w:t xml:space="preserve">Приказ №___ от «__» ________20__г </w:t>
            </w:r>
          </w:p>
        </w:tc>
      </w:tr>
    </w:tbl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Рабочая программа по предмету </w:t>
      </w:r>
    </w:p>
    <w:p w:rsidR="00DC61BA" w:rsidRPr="00102797" w:rsidRDefault="00DC61BA" w:rsidP="00DC61BA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«</w:t>
      </w:r>
      <w:r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Обществознание</w:t>
      </w: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»</w:t>
      </w:r>
    </w:p>
    <w:p w:rsidR="00DC61BA" w:rsidRPr="00102797" w:rsidRDefault="00DC61BA" w:rsidP="00DC61BA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 w:bidi="hi-IN"/>
        </w:rPr>
      </w:pP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адаптированной основной </w:t>
      </w: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 w:bidi="hi-IN"/>
        </w:rPr>
        <w:t xml:space="preserve">общеобразовательной программы </w:t>
      </w:r>
    </w:p>
    <w:p w:rsidR="00DC61BA" w:rsidRPr="00102797" w:rsidRDefault="00DC61BA" w:rsidP="00DC61BA">
      <w:pPr>
        <w:pStyle w:val="aa"/>
        <w:spacing w:after="0"/>
        <w:ind w:left="567" w:right="-33"/>
        <w:jc w:val="both"/>
        <w:rPr>
          <w:rFonts w:eastAsia="Arial Unicode MS"/>
          <w:b/>
          <w:color w:val="00000A"/>
          <w:sz w:val="28"/>
          <w:szCs w:val="28"/>
          <w:lang w:eastAsia="ar-SA"/>
        </w:rPr>
      </w:pPr>
      <w:r w:rsidRPr="00102797">
        <w:rPr>
          <w:rFonts w:eastAsia="Arial Unicode MS"/>
          <w:b/>
          <w:color w:val="00000A"/>
          <w:sz w:val="28"/>
          <w:szCs w:val="28"/>
          <w:lang w:eastAsia="ar-SA"/>
        </w:rPr>
        <w:t xml:space="preserve">                        среднего общего образования </w:t>
      </w:r>
      <w:proofErr w:type="gramStart"/>
      <w:r w:rsidRPr="00102797">
        <w:rPr>
          <w:rFonts w:eastAsia="Arial Unicode MS"/>
          <w:b/>
          <w:color w:val="00000A"/>
          <w:sz w:val="28"/>
          <w:szCs w:val="28"/>
          <w:lang w:eastAsia="ar-SA"/>
        </w:rPr>
        <w:t>обучающихся</w:t>
      </w:r>
      <w:proofErr w:type="gramEnd"/>
      <w:r w:rsidRPr="00102797">
        <w:rPr>
          <w:rFonts w:eastAsia="Arial Unicode MS"/>
          <w:b/>
          <w:color w:val="00000A"/>
          <w:sz w:val="28"/>
          <w:szCs w:val="28"/>
          <w:lang w:eastAsia="ar-SA"/>
        </w:rPr>
        <w:t xml:space="preserve"> с задержкой психического развития.</w:t>
      </w:r>
    </w:p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6</w:t>
      </w:r>
      <w:r w:rsidRPr="00102797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 класс</w:t>
      </w: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color w:val="00000A"/>
          <w:kern w:val="1"/>
          <w:sz w:val="28"/>
          <w:szCs w:val="28"/>
          <w:lang w:eastAsia="ar-SA"/>
        </w:rPr>
        <w:t>Пермь</w:t>
      </w:r>
    </w:p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DC61BA" w:rsidRPr="00102797" w:rsidRDefault="00DC61BA" w:rsidP="00DC61BA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102797">
        <w:rPr>
          <w:rFonts w:eastAsia="Arial Unicode MS"/>
          <w:color w:val="00000A"/>
          <w:kern w:val="1"/>
          <w:sz w:val="28"/>
          <w:szCs w:val="28"/>
          <w:lang w:eastAsia="ar-SA"/>
        </w:rPr>
        <w:t>2018</w:t>
      </w:r>
    </w:p>
    <w:p w:rsidR="00622A1F" w:rsidRPr="00622A1F" w:rsidRDefault="00622A1F" w:rsidP="00984693">
      <w:pPr>
        <w:jc w:val="both"/>
      </w:pPr>
    </w:p>
    <w:p w:rsidR="00DC61BA" w:rsidRDefault="00DC61BA" w:rsidP="00947557">
      <w:pPr>
        <w:jc w:val="center"/>
        <w:rPr>
          <w:b/>
        </w:rPr>
      </w:pPr>
    </w:p>
    <w:p w:rsidR="00DC61BA" w:rsidRDefault="00DC61BA" w:rsidP="00947557">
      <w:pPr>
        <w:jc w:val="center"/>
        <w:rPr>
          <w:b/>
        </w:rPr>
      </w:pPr>
    </w:p>
    <w:p w:rsidR="00DC61BA" w:rsidRDefault="00DC61BA" w:rsidP="00947557">
      <w:pPr>
        <w:jc w:val="center"/>
        <w:rPr>
          <w:b/>
        </w:rPr>
      </w:pPr>
    </w:p>
    <w:p w:rsidR="00DC61BA" w:rsidRDefault="00DC61BA" w:rsidP="00947557">
      <w:pPr>
        <w:jc w:val="center"/>
        <w:rPr>
          <w:b/>
        </w:rPr>
      </w:pPr>
    </w:p>
    <w:p w:rsidR="00DC61BA" w:rsidRDefault="00DC61BA" w:rsidP="00947557">
      <w:pPr>
        <w:jc w:val="center"/>
        <w:rPr>
          <w:b/>
        </w:rPr>
      </w:pPr>
    </w:p>
    <w:p w:rsidR="00DC61BA" w:rsidRDefault="00DC61BA" w:rsidP="00947557">
      <w:pPr>
        <w:jc w:val="center"/>
        <w:rPr>
          <w:b/>
        </w:rPr>
      </w:pPr>
    </w:p>
    <w:p w:rsidR="00947557" w:rsidRPr="00947557" w:rsidRDefault="00947557" w:rsidP="00947557">
      <w:pPr>
        <w:jc w:val="center"/>
        <w:rPr>
          <w:b/>
        </w:rPr>
      </w:pPr>
      <w:r w:rsidRPr="00947557">
        <w:rPr>
          <w:b/>
        </w:rPr>
        <w:t>Пояснительная записка</w:t>
      </w:r>
    </w:p>
    <w:p w:rsidR="00984693" w:rsidRPr="004B3EAF" w:rsidRDefault="00984693" w:rsidP="00984693">
      <w:pPr>
        <w:jc w:val="both"/>
      </w:pPr>
      <w:r w:rsidRPr="004B3EAF">
        <w:t>Рабочая п</w:t>
      </w:r>
      <w:r w:rsidR="00757B12">
        <w:t xml:space="preserve">рограмма по обществознанию для </w:t>
      </w:r>
      <w:r w:rsidR="00757B12" w:rsidRPr="00757B12">
        <w:t>6</w:t>
      </w:r>
      <w:r w:rsidRPr="004B3EAF">
        <w:t xml:space="preserve">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А. И. Кравченко, Е. А. Певцовой. </w:t>
      </w:r>
      <w:r w:rsidR="00D11E9E" w:rsidRPr="004B3EAF">
        <w:t xml:space="preserve"> </w:t>
      </w:r>
    </w:p>
    <w:p w:rsidR="004B3EAF" w:rsidRDefault="004B3EAF" w:rsidP="004B3EAF">
      <w:pPr>
        <w:pStyle w:val="20"/>
        <w:keepNext/>
        <w:keepLines/>
        <w:shd w:val="clear" w:color="auto" w:fill="auto"/>
        <w:spacing w:before="0" w:line="240" w:lineRule="auto"/>
        <w:ind w:left="20" w:hanging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AF" w:rsidRPr="004B3EAF" w:rsidRDefault="004B3EAF" w:rsidP="004B3EAF">
      <w:pPr>
        <w:pStyle w:val="20"/>
        <w:keepNext/>
        <w:keepLines/>
        <w:shd w:val="clear" w:color="auto" w:fill="auto"/>
        <w:spacing w:before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3EAF">
        <w:rPr>
          <w:rFonts w:ascii="Times New Roman" w:hAnsi="Times New Roman" w:cs="Times New Roman"/>
          <w:b/>
          <w:sz w:val="24"/>
          <w:szCs w:val="24"/>
        </w:rPr>
        <w:t>Реализация рабочей программы способствует:</w:t>
      </w:r>
    </w:p>
    <w:p w:rsidR="004B3EAF" w:rsidRDefault="004B3EAF" w:rsidP="00984693">
      <w:pPr>
        <w:jc w:val="both"/>
      </w:pPr>
      <w:r w:rsidRPr="004B3EAF">
        <w:t>Изучение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стратегии.</w:t>
      </w:r>
    </w:p>
    <w:p w:rsidR="004B3EAF" w:rsidRDefault="004B3EAF" w:rsidP="00984693">
      <w:pPr>
        <w:jc w:val="both"/>
        <w:rPr>
          <w:b/>
        </w:rPr>
      </w:pPr>
    </w:p>
    <w:p w:rsidR="004B3EAF" w:rsidRDefault="004B3EAF" w:rsidP="00984693">
      <w:pPr>
        <w:jc w:val="both"/>
        <w:rPr>
          <w:b/>
        </w:rPr>
      </w:pPr>
      <w:r>
        <w:rPr>
          <w:b/>
        </w:rPr>
        <w:t>Цели</w:t>
      </w:r>
      <w:r w:rsidRPr="003E0B34">
        <w:rPr>
          <w:b/>
        </w:rPr>
        <w:t>:</w:t>
      </w:r>
    </w:p>
    <w:p w:rsidR="004B3EAF" w:rsidRPr="003E0B34" w:rsidRDefault="004B3EAF" w:rsidP="004B3EAF">
      <w:pPr>
        <w:jc w:val="both"/>
      </w:pPr>
      <w:r w:rsidRPr="003E0B34">
        <w:t>Воспитание гражданственности, национальной идентичности, развитие мировоззренческих убеждений учащихся</w:t>
      </w:r>
    </w:p>
    <w:p w:rsidR="004B3EAF" w:rsidRDefault="004B3EAF" w:rsidP="00984693">
      <w:pPr>
        <w:jc w:val="both"/>
      </w:pPr>
      <w:r>
        <w:t>Развитие</w:t>
      </w:r>
      <w:r w:rsidRPr="004B3EAF">
        <w:t xml:space="preserve">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</w:t>
      </w:r>
    </w:p>
    <w:p w:rsidR="004B3EAF" w:rsidRDefault="004B3EAF" w:rsidP="00984693">
      <w:pPr>
        <w:jc w:val="both"/>
      </w:pPr>
      <w:r>
        <w:t>Овладение</w:t>
      </w:r>
      <w:r w:rsidRPr="004B3EAF"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</w:t>
      </w:r>
    </w:p>
    <w:p w:rsidR="004B3EAF" w:rsidRDefault="004B3EAF" w:rsidP="00984693">
      <w:pPr>
        <w:jc w:val="both"/>
      </w:pPr>
      <w:r>
        <w:t xml:space="preserve">Освоение основ психологических знаний, </w:t>
      </w:r>
      <w:r w:rsidR="000472E9">
        <w:t>умение решать проблемы психологического характера</w:t>
      </w:r>
    </w:p>
    <w:p w:rsidR="000472E9" w:rsidRDefault="000472E9" w:rsidP="000472E9">
      <w:pPr>
        <w:jc w:val="both"/>
        <w:rPr>
          <w:b/>
        </w:rPr>
      </w:pPr>
      <w:r w:rsidRPr="00DE6CBE">
        <w:rPr>
          <w:b/>
        </w:rPr>
        <w:t>Задачи:</w:t>
      </w:r>
    </w:p>
    <w:p w:rsidR="000472E9" w:rsidRDefault="000472E9" w:rsidP="00984693">
      <w:pPr>
        <w:jc w:val="both"/>
      </w:pPr>
      <w:r>
        <w:t>Ознакомление школьников с</w:t>
      </w:r>
      <w:r w:rsidR="00757B12">
        <w:t xml:space="preserve"> основами права</w:t>
      </w:r>
    </w:p>
    <w:p w:rsidR="00757B12" w:rsidRPr="004B3EAF" w:rsidRDefault="00757B12" w:rsidP="00984693">
      <w:pPr>
        <w:jc w:val="both"/>
      </w:pPr>
      <w:r>
        <w:t>Изучение основных прав и обязанностей граждан РФ</w:t>
      </w:r>
    </w:p>
    <w:p w:rsidR="000472E9" w:rsidRDefault="000472E9">
      <w:r>
        <w:t>В</w:t>
      </w:r>
      <w:r w:rsidRPr="000472E9">
        <w:t xml:space="preserve">ыявление внутренних связей между </w:t>
      </w:r>
      <w:proofErr w:type="gramStart"/>
      <w:r w:rsidRPr="000472E9">
        <w:t>личным</w:t>
      </w:r>
      <w:proofErr w:type="gramEnd"/>
      <w:r w:rsidRPr="000472E9">
        <w:t xml:space="preserve"> и общественным в человеке</w:t>
      </w:r>
    </w:p>
    <w:p w:rsidR="000472E9" w:rsidRDefault="000472E9">
      <w:r>
        <w:t>У</w:t>
      </w:r>
      <w:r w:rsidRPr="000472E9">
        <w:t>тверждение неповторимости внутреннего мир</w:t>
      </w:r>
      <w:r w:rsidR="00016AA5">
        <w:t xml:space="preserve">а каждого индивида и его </w:t>
      </w:r>
      <w:proofErr w:type="spellStart"/>
      <w:r w:rsidR="00016AA5">
        <w:t>самоце</w:t>
      </w:r>
      <w:r w:rsidRPr="000472E9">
        <w:t>н</w:t>
      </w:r>
      <w:r w:rsidR="00016AA5">
        <w:t>н</w:t>
      </w:r>
      <w:r w:rsidRPr="000472E9">
        <w:t>ости</w:t>
      </w:r>
      <w:proofErr w:type="spellEnd"/>
    </w:p>
    <w:p w:rsidR="000472E9" w:rsidRDefault="000472E9">
      <w:r>
        <w:t>В</w:t>
      </w:r>
      <w:r w:rsidRPr="000472E9">
        <w:t>ыработка активного отношения подростков к жизни и окружающему миру</w:t>
      </w:r>
    </w:p>
    <w:p w:rsidR="00016AA5" w:rsidRDefault="00016AA5"/>
    <w:p w:rsidR="00016AA5" w:rsidRPr="00EB4938" w:rsidRDefault="00016AA5" w:rsidP="00016AA5">
      <w:pPr>
        <w:jc w:val="both"/>
        <w:rPr>
          <w:b/>
        </w:rPr>
      </w:pPr>
      <w:r w:rsidRPr="00EB4938">
        <w:rPr>
          <w:b/>
        </w:rPr>
        <w:t>Формы и методы</w:t>
      </w:r>
      <w:r>
        <w:rPr>
          <w:b/>
        </w:rPr>
        <w:t>:</w:t>
      </w:r>
    </w:p>
    <w:p w:rsidR="00016AA5" w:rsidRDefault="00016AA5" w:rsidP="00016AA5">
      <w:pPr>
        <w:jc w:val="both"/>
      </w:pPr>
      <w:r w:rsidRPr="00EB4938">
        <w:t>Приемы, методы и формы организации учебного процесса включают разнообразные виды самостоятельной работы: составл</w:t>
      </w:r>
      <w:r>
        <w:t>ение плана</w:t>
      </w:r>
      <w:r w:rsidRPr="00EB4938">
        <w:t xml:space="preserve">, работа с учебником, </w:t>
      </w:r>
      <w:r>
        <w:t>просмотр фильмов,</w:t>
      </w:r>
      <w:r w:rsidRPr="00EB4938">
        <w:t xml:space="preserve"> подготовка сообщений, написание сочинений</w:t>
      </w:r>
      <w:r>
        <w:t xml:space="preserve">, </w:t>
      </w:r>
      <w:r w:rsidRPr="00EB4938">
        <w:t>рабо</w:t>
      </w:r>
      <w:r>
        <w:t xml:space="preserve">та в группах, </w:t>
      </w:r>
      <w:r w:rsidRPr="00EB4938">
        <w:t>школьная лекция</w:t>
      </w:r>
      <w:r>
        <w:t xml:space="preserve">. </w:t>
      </w:r>
    </w:p>
    <w:p w:rsidR="00D62025" w:rsidRDefault="00D62025" w:rsidP="00D62025">
      <w:pPr>
        <w:jc w:val="both"/>
        <w:rPr>
          <w:b/>
        </w:rPr>
      </w:pPr>
    </w:p>
    <w:p w:rsidR="00D62025" w:rsidRPr="00090AA0" w:rsidRDefault="00D62025" w:rsidP="00D62025">
      <w:pPr>
        <w:jc w:val="both"/>
        <w:rPr>
          <w:b/>
        </w:rPr>
      </w:pPr>
      <w:r>
        <w:rPr>
          <w:b/>
        </w:rPr>
        <w:t>Программа курса 3</w:t>
      </w:r>
      <w:r w:rsidR="00947557">
        <w:rPr>
          <w:b/>
        </w:rPr>
        <w:t>5</w:t>
      </w:r>
      <w:r>
        <w:rPr>
          <w:b/>
        </w:rPr>
        <w:t xml:space="preserve"> час</w:t>
      </w:r>
      <w:r w:rsidR="00947557">
        <w:rPr>
          <w:b/>
        </w:rPr>
        <w:t>ов</w:t>
      </w:r>
      <w:r>
        <w:rPr>
          <w:b/>
        </w:rPr>
        <w:t xml:space="preserve"> 1 час</w:t>
      </w:r>
      <w:r w:rsidRPr="00090AA0">
        <w:rPr>
          <w:b/>
        </w:rPr>
        <w:t xml:space="preserve"> в неделю</w:t>
      </w:r>
    </w:p>
    <w:p w:rsidR="00D62025" w:rsidRDefault="00D62025" w:rsidP="00D62025">
      <w:pPr>
        <w:jc w:val="both"/>
        <w:rPr>
          <w:b/>
        </w:rPr>
      </w:pPr>
    </w:p>
    <w:p w:rsidR="00570AB1" w:rsidRDefault="00570AB1" w:rsidP="00D62025">
      <w:pPr>
        <w:jc w:val="both"/>
        <w:rPr>
          <w:b/>
          <w:bCs/>
        </w:rPr>
      </w:pPr>
    </w:p>
    <w:p w:rsidR="00D62025" w:rsidRDefault="00FB46C3" w:rsidP="00D62025">
      <w:pPr>
        <w:jc w:val="both"/>
        <w:rPr>
          <w:b/>
          <w:bCs/>
        </w:rPr>
      </w:pPr>
      <w:r w:rsidRPr="003E0B34">
        <w:rPr>
          <w:b/>
          <w:bCs/>
        </w:rPr>
        <w:t>Содержание программы:</w:t>
      </w:r>
    </w:p>
    <w:p w:rsidR="00C904B1" w:rsidRDefault="00C904B1" w:rsidP="00C904B1">
      <w:pPr>
        <w:rPr>
          <w:b/>
        </w:rPr>
      </w:pPr>
    </w:p>
    <w:p w:rsidR="00C904B1" w:rsidRPr="00022BE5" w:rsidRDefault="00C904B1" w:rsidP="00C904B1">
      <w:pPr>
        <w:rPr>
          <w:b/>
        </w:rPr>
      </w:pPr>
      <w:r>
        <w:rPr>
          <w:b/>
        </w:rPr>
        <w:t>Глава</w:t>
      </w:r>
      <w:r w:rsidRPr="00022BE5">
        <w:rPr>
          <w:b/>
        </w:rPr>
        <w:t xml:space="preserve"> 1. Что такое общество?</w:t>
      </w:r>
      <w:r>
        <w:rPr>
          <w:b/>
        </w:rPr>
        <w:t xml:space="preserve"> (2 часа)</w:t>
      </w:r>
    </w:p>
    <w:p w:rsidR="00C904B1" w:rsidRPr="00BF5788" w:rsidRDefault="00C904B1" w:rsidP="00C904B1">
      <w:pPr>
        <w:jc w:val="both"/>
      </w:pPr>
      <w:r w:rsidRPr="00BF5788">
        <w:t>Понятие «общество». Общество как исторический результат естественно складывающи</w:t>
      </w:r>
      <w:r>
        <w:t>хся взаимоотношений людей. Обще</w:t>
      </w:r>
      <w:r w:rsidRPr="00BF5788">
        <w:t>ственная жизнь. Роль обществ</w:t>
      </w:r>
      <w:r>
        <w:t>а и общественной жизни в станов</w:t>
      </w:r>
      <w:r w:rsidRPr="00BF5788">
        <w:t>лении человека. Изменение содержания понятия «общество» на протяжении человеческой истории. Соотношение понятий «страна», «государство» и «общество». Разнообразие значений понятия «общество».</w:t>
      </w:r>
    </w:p>
    <w:p w:rsidR="00C904B1" w:rsidRDefault="00C904B1" w:rsidP="00C904B1">
      <w:pPr>
        <w:rPr>
          <w:b/>
        </w:rPr>
      </w:pPr>
      <w:r w:rsidRPr="00BF5788">
        <w:lastRenderedPageBreak/>
        <w:t>Общество — целостный с</w:t>
      </w:r>
      <w:r>
        <w:t>оциальный организм. Четыре глав</w:t>
      </w:r>
      <w:r w:rsidRPr="00BF5788">
        <w:t>ные сферы общественной</w:t>
      </w:r>
      <w:r>
        <w:t xml:space="preserve"> жизни: экономическая, политиче</w:t>
      </w:r>
      <w:r w:rsidRPr="00BF5788">
        <w:t>ская, социальная, духовная.</w:t>
      </w:r>
      <w:r>
        <w:t xml:space="preserve"> Содержание каждой из сфер обще</w:t>
      </w:r>
      <w:r w:rsidRPr="00BF5788">
        <w:t>ственной жизни. Взаимосвязь сфер общественной жизни, их постоянное изменение и развитие.</w:t>
      </w:r>
      <w:r w:rsidRPr="00BF5788">
        <w:cr/>
      </w:r>
    </w:p>
    <w:p w:rsidR="00C904B1" w:rsidRPr="00022BE5" w:rsidRDefault="00C904B1" w:rsidP="00C904B1">
      <w:pPr>
        <w:rPr>
          <w:b/>
        </w:rPr>
      </w:pPr>
      <w:r w:rsidRPr="00022BE5">
        <w:rPr>
          <w:b/>
        </w:rPr>
        <w:t>Глава</w:t>
      </w:r>
      <w:r>
        <w:rPr>
          <w:b/>
        </w:rPr>
        <w:t xml:space="preserve"> II Экономическая сфера общества (5 часов)</w:t>
      </w:r>
    </w:p>
    <w:p w:rsidR="00C904B1" w:rsidRPr="00022BE5" w:rsidRDefault="00C904B1" w:rsidP="00C904B1">
      <w:pPr>
        <w:rPr>
          <w:b/>
        </w:rPr>
      </w:pPr>
      <w:r w:rsidRPr="00022BE5">
        <w:rPr>
          <w:b/>
        </w:rPr>
        <w:t>Что такое экономика?</w:t>
      </w:r>
    </w:p>
    <w:p w:rsidR="00C904B1" w:rsidRPr="00BF5788" w:rsidRDefault="00C904B1" w:rsidP="00C904B1">
      <w:pPr>
        <w:jc w:val="both"/>
      </w:pPr>
      <w:r w:rsidRPr="00BF5788">
        <w:t>Происхождение поняти</w:t>
      </w:r>
      <w:r>
        <w:t>я «экономика». Сущность экономи</w:t>
      </w:r>
      <w:r w:rsidRPr="00BF5788">
        <w:t>ки. Экономика как главное у</w:t>
      </w:r>
      <w:r>
        <w:t>словие и основной источник обес</w:t>
      </w:r>
      <w:r w:rsidRPr="00BF5788">
        <w:t>печения жизни и деятельности людей. Потребности. Блага. Производство. Ограниченн</w:t>
      </w:r>
      <w:r>
        <w:t>ость ресурсов. Невосполнимые ре</w:t>
      </w:r>
      <w:r w:rsidRPr="00BF5788">
        <w:t>сурсы. Экономика как способ рацио</w:t>
      </w:r>
      <w:r>
        <w:t>нальной организации хо</w:t>
      </w:r>
      <w:r w:rsidRPr="00BF5788">
        <w:t xml:space="preserve">зяйственной деятельности. </w:t>
      </w:r>
      <w:r>
        <w:t>Организация производства. Затра</w:t>
      </w:r>
      <w:r w:rsidRPr="00BF5788">
        <w:t>ты производства. Производитель. Потребитель.</w:t>
      </w:r>
    </w:p>
    <w:p w:rsidR="00C904B1" w:rsidRPr="00BF5788" w:rsidRDefault="00C904B1" w:rsidP="00C904B1">
      <w:pPr>
        <w:jc w:val="both"/>
      </w:pPr>
      <w:proofErr w:type="gramStart"/>
      <w:r w:rsidRPr="00BF5788">
        <w:t>Основные понятия темы: экономика; потребности; блага; производство; затраты произ</w:t>
      </w:r>
      <w:r>
        <w:t>водства; производитель; потреби</w:t>
      </w:r>
      <w:r w:rsidRPr="00BF5788">
        <w:t>тель.</w:t>
      </w:r>
      <w:proofErr w:type="gramEnd"/>
    </w:p>
    <w:p w:rsidR="00C904B1" w:rsidRPr="00022BE5" w:rsidRDefault="00C904B1" w:rsidP="00C904B1">
      <w:pPr>
        <w:rPr>
          <w:b/>
        </w:rPr>
      </w:pPr>
      <w:r w:rsidRPr="00022BE5">
        <w:rPr>
          <w:b/>
        </w:rPr>
        <w:t>Экономическая деятельность подростков</w:t>
      </w:r>
    </w:p>
    <w:p w:rsidR="00C904B1" w:rsidRPr="00BF5788" w:rsidRDefault="00C904B1" w:rsidP="00C904B1">
      <w:pPr>
        <w:jc w:val="both"/>
      </w:pPr>
      <w:r w:rsidRPr="00BF5788">
        <w:t>Труд детей в разные исто</w:t>
      </w:r>
      <w:r>
        <w:t>рические эпохи. Современная «мо</w:t>
      </w:r>
      <w:r w:rsidRPr="00BF5788">
        <w:t>лодежная экономика». Росси</w:t>
      </w:r>
      <w:r>
        <w:t>йское законодательство об эконо</w:t>
      </w:r>
      <w:r w:rsidRPr="00BF5788">
        <w:t>мической деятельности не</w:t>
      </w:r>
      <w:r>
        <w:t>совершеннолетних. Распростране</w:t>
      </w:r>
      <w:r w:rsidRPr="00BF5788">
        <w:t>ние ответственности родител</w:t>
      </w:r>
      <w:r>
        <w:t>ей за действия своих несовершен</w:t>
      </w:r>
      <w:r w:rsidRPr="00BF5788">
        <w:t>нолетних детей в экономической сфере.</w:t>
      </w:r>
    </w:p>
    <w:p w:rsidR="00C904B1" w:rsidRPr="00BF5788" w:rsidRDefault="00C904B1" w:rsidP="00C904B1">
      <w:pPr>
        <w:jc w:val="both"/>
      </w:pPr>
      <w:r w:rsidRPr="00BF5788">
        <w:t>Проблема карманных денег подростков. Личный бюджет подростка.</w:t>
      </w:r>
    </w:p>
    <w:p w:rsidR="00C904B1" w:rsidRDefault="00C904B1" w:rsidP="00C904B1">
      <w:pPr>
        <w:jc w:val="both"/>
      </w:pPr>
      <w:r w:rsidRPr="00BF5788">
        <w:t>Основные понятия тем</w:t>
      </w:r>
      <w:r>
        <w:t>ы: молодежная экономика; карман</w:t>
      </w:r>
      <w:r w:rsidRPr="00BF5788">
        <w:t>ные деньги.</w:t>
      </w:r>
    </w:p>
    <w:p w:rsidR="00C904B1" w:rsidRPr="00BF5788" w:rsidRDefault="00C904B1" w:rsidP="00C904B1">
      <w:pPr>
        <w:rPr>
          <w:b/>
        </w:rPr>
      </w:pPr>
      <w:r w:rsidRPr="00BF5788">
        <w:rPr>
          <w:b/>
        </w:rPr>
        <w:t>Труд с точки зрения закона</w:t>
      </w:r>
    </w:p>
    <w:p w:rsidR="00C904B1" w:rsidRPr="00BF5788" w:rsidRDefault="00C904B1" w:rsidP="00C904B1">
      <w:pPr>
        <w:jc w:val="both"/>
      </w:pPr>
      <w:r w:rsidRPr="00BF5788">
        <w:t xml:space="preserve">        Право на труд. Всеобщая декларация прав человека о праве на труд. Положения Конституции Российской Федерации о том, что труд граждан являе</w:t>
      </w:r>
      <w:r>
        <w:t>тся свободным. Сущность безрабо</w:t>
      </w:r>
      <w:r w:rsidRPr="00BF5788">
        <w:t>тицы. Гарантии государства защиты от безработицы.</w:t>
      </w:r>
    </w:p>
    <w:p w:rsidR="00C904B1" w:rsidRPr="00BF5788" w:rsidRDefault="00C904B1" w:rsidP="00C904B1">
      <w:pPr>
        <w:jc w:val="both"/>
      </w:pPr>
      <w:r w:rsidRPr="00BF5788">
        <w:t>Регулятор трудовой дея</w:t>
      </w:r>
      <w:r>
        <w:t>тельности — Трудовой кодекс Рос</w:t>
      </w:r>
      <w:r w:rsidRPr="00BF5788">
        <w:t>сийской Федерации. Начальный возраст трудоустройства. Особые условия заключен</w:t>
      </w:r>
      <w:r w:rsidR="00873D31">
        <w:t>ия трудового договора с несовер</w:t>
      </w:r>
      <w:r w:rsidRPr="00BF5788">
        <w:t>шеннолетним. Трудовая кн</w:t>
      </w:r>
      <w:r>
        <w:t>ижка. Права и обязанности работ</w:t>
      </w:r>
      <w:r w:rsidRPr="00BF5788">
        <w:t>ника и работодателя. Условия расторжения трудового договора Продолжительность рабочего времени. Право на отдых. Пенсионный возраст.</w:t>
      </w:r>
    </w:p>
    <w:p w:rsidR="00C904B1" w:rsidRPr="00BF5788" w:rsidRDefault="00C904B1" w:rsidP="00C904B1">
      <w:pPr>
        <w:jc w:val="both"/>
      </w:pPr>
      <w:r w:rsidRPr="00BF5788">
        <w:t>Особенности правового</w:t>
      </w:r>
      <w:r>
        <w:t xml:space="preserve"> регулирования труда несовершен</w:t>
      </w:r>
      <w:r w:rsidRPr="00BF5788">
        <w:t>нолетних.</w:t>
      </w:r>
    </w:p>
    <w:p w:rsidR="00C904B1" w:rsidRPr="00BF5788" w:rsidRDefault="00C904B1" w:rsidP="00C904B1">
      <w:pPr>
        <w:jc w:val="both"/>
      </w:pPr>
      <w:proofErr w:type="gramStart"/>
      <w:r w:rsidRPr="00BF5788">
        <w:t>Основные понятия темы: пра</w:t>
      </w:r>
      <w:r>
        <w:t>во на труд; безработица; работо</w:t>
      </w:r>
      <w:r w:rsidRPr="00BF5788">
        <w:t>датель; работник; трудовой договор</w:t>
      </w:r>
      <w:r>
        <w:t>; трудовая книжка; заработ</w:t>
      </w:r>
      <w:r w:rsidRPr="00BF5788">
        <w:t>ная плата; пенсия.</w:t>
      </w:r>
      <w:proofErr w:type="gramEnd"/>
    </w:p>
    <w:p w:rsidR="00C904B1" w:rsidRPr="00BF5788" w:rsidRDefault="00C904B1" w:rsidP="00C904B1">
      <w:pPr>
        <w:jc w:val="both"/>
      </w:pPr>
    </w:p>
    <w:p w:rsidR="006318A2" w:rsidRPr="00BF5788" w:rsidRDefault="006318A2" w:rsidP="006318A2">
      <w:pPr>
        <w:rPr>
          <w:b/>
        </w:rPr>
      </w:pPr>
      <w:r>
        <w:rPr>
          <w:b/>
        </w:rPr>
        <w:t>Глава 3 Политико – правовая сфера (7 часов)</w:t>
      </w:r>
    </w:p>
    <w:p w:rsidR="00C904B1" w:rsidRPr="00BF5788" w:rsidRDefault="00C904B1" w:rsidP="006318A2"/>
    <w:p w:rsidR="006318A2" w:rsidRPr="00BF5788" w:rsidRDefault="006318A2" w:rsidP="006318A2">
      <w:pPr>
        <w:rPr>
          <w:b/>
        </w:rPr>
      </w:pPr>
      <w:r w:rsidRPr="00BF5788">
        <w:rPr>
          <w:b/>
        </w:rPr>
        <w:t>Государство и граждане</w:t>
      </w:r>
    </w:p>
    <w:p w:rsidR="006318A2" w:rsidRPr="00BF5788" w:rsidRDefault="006318A2" w:rsidP="006318A2">
      <w:pPr>
        <w:jc w:val="both"/>
      </w:pPr>
      <w:r w:rsidRPr="00BF5788">
        <w:t>Государство — фундамент политической сферы общества. Функции государства. Ис</w:t>
      </w:r>
      <w:r>
        <w:t>тория возникновения ранних госу</w:t>
      </w:r>
      <w:r w:rsidRPr="00BF5788">
        <w:t>дарств. Развитие госуда</w:t>
      </w:r>
      <w:proofErr w:type="gramStart"/>
      <w:r w:rsidRPr="00BF5788">
        <w:t>рств в р</w:t>
      </w:r>
      <w:proofErr w:type="gramEnd"/>
      <w:r w:rsidRPr="00BF5788">
        <w:t>азличные исторические эпохи.</w:t>
      </w:r>
    </w:p>
    <w:p w:rsidR="006318A2" w:rsidRPr="00BF5788" w:rsidRDefault="006318A2" w:rsidP="006318A2">
      <w:pPr>
        <w:jc w:val="both"/>
      </w:pPr>
      <w:r w:rsidRPr="00BF5788">
        <w:t>Демократические и не</w:t>
      </w:r>
      <w:r>
        <w:t>демократические государства. Мо</w:t>
      </w:r>
      <w:r w:rsidRPr="00BF5788">
        <w:t>нархия. Республика. Главные признаки государства: единая территория; суверенитет; аппарат управления; налоги; наличие законов; гражданство или подданство.</w:t>
      </w:r>
    </w:p>
    <w:p w:rsidR="006318A2" w:rsidRPr="00BF5788" w:rsidRDefault="006318A2" w:rsidP="006318A2">
      <w:pPr>
        <w:jc w:val="both"/>
      </w:pPr>
      <w:r w:rsidRPr="00BF5788">
        <w:t xml:space="preserve">Гражданство и граждане. Федеральный закон Российской Федерации «О гражданстве Российской Федерации». Паспорт. Государственные символы: Государственный герб; </w:t>
      </w:r>
      <w:r>
        <w:t>Государ</w:t>
      </w:r>
      <w:r w:rsidRPr="00BF5788">
        <w:t>ственный флаг; Государств</w:t>
      </w:r>
      <w:r>
        <w:t>енный гимн. Государственные сим</w:t>
      </w:r>
      <w:r w:rsidRPr="00BF5788">
        <w:t>волы современной России. Государственный язык. Светский характер Российского государства.</w:t>
      </w:r>
    </w:p>
    <w:p w:rsidR="006318A2" w:rsidRPr="00BF5788" w:rsidRDefault="006318A2" w:rsidP="006318A2">
      <w:pPr>
        <w:jc w:val="both"/>
      </w:pPr>
      <w:proofErr w:type="gramStart"/>
      <w:r w:rsidRPr="00BF5788">
        <w:t xml:space="preserve">Основные понятия темы: </w:t>
      </w:r>
      <w:r>
        <w:t>государство; демократические го</w:t>
      </w:r>
      <w:r w:rsidRPr="00BF5788">
        <w:t>сударства; недемократическ</w:t>
      </w:r>
      <w:r>
        <w:t>ие государства; монархия; респу</w:t>
      </w:r>
      <w:r w:rsidRPr="00BF5788">
        <w:t>блика; гражданство; гражданин; паспорт; государственные символы.</w:t>
      </w:r>
      <w:proofErr w:type="gramEnd"/>
    </w:p>
    <w:p w:rsidR="00570AB1" w:rsidRDefault="00570AB1" w:rsidP="00570AB1">
      <w:pPr>
        <w:jc w:val="both"/>
      </w:pP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Конституция — Основной закон страны</w:t>
      </w:r>
    </w:p>
    <w:p w:rsidR="006318A2" w:rsidRPr="00BF5788" w:rsidRDefault="006318A2" w:rsidP="006318A2">
      <w:pPr>
        <w:jc w:val="both"/>
      </w:pPr>
      <w:r w:rsidRPr="00BF5788">
        <w:t>Конституция как главный</w:t>
      </w:r>
      <w:r>
        <w:t xml:space="preserve"> закон государства. История воз</w:t>
      </w:r>
      <w:r w:rsidRPr="00BF5788">
        <w:t xml:space="preserve">никновения и развития </w:t>
      </w:r>
      <w:r>
        <w:t>Конституции. Конституция Россий</w:t>
      </w:r>
      <w:r w:rsidRPr="00BF5788">
        <w:t xml:space="preserve">ской Федерации 1993 года. </w:t>
      </w:r>
      <w:r>
        <w:t>Конституция — закон прямого дей</w:t>
      </w:r>
      <w:r w:rsidRPr="00BF5788">
        <w:t>ствия. Структура современ</w:t>
      </w:r>
      <w:r>
        <w:t>ной Конституции Российской Феде</w:t>
      </w:r>
      <w:r w:rsidRPr="00BF5788">
        <w:t>рации. Государственное устройство России. Президент РФ — глава государства. Федеральные собрания (Совет Федерации, Государственная Дума) - Парлам</w:t>
      </w:r>
      <w:r>
        <w:t xml:space="preserve">ент России. Депутаты. </w:t>
      </w:r>
      <w:r>
        <w:lastRenderedPageBreak/>
        <w:t>Прави</w:t>
      </w:r>
      <w:r w:rsidRPr="00BF5788">
        <w:t>тельство Российской Феде</w:t>
      </w:r>
      <w:r>
        <w:t>рации — высший орган системы ис</w:t>
      </w:r>
      <w:r w:rsidRPr="00BF5788">
        <w:t>полнительной власти. Принц</w:t>
      </w:r>
      <w:r>
        <w:t>ип разделения властей (законода</w:t>
      </w:r>
      <w:r w:rsidRPr="00BF5788">
        <w:t>тельной, исполнительной, судебной). Местное самоуправление.</w:t>
      </w:r>
    </w:p>
    <w:p w:rsidR="006318A2" w:rsidRDefault="006318A2" w:rsidP="006318A2">
      <w:pPr>
        <w:jc w:val="both"/>
      </w:pPr>
      <w:r w:rsidRPr="00BF5788">
        <w:t>Основные понятия темы: Конституция; президент; депутаты; разделение властей.</w:t>
      </w: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Право и правопорядок</w:t>
      </w:r>
    </w:p>
    <w:p w:rsidR="006318A2" w:rsidRPr="00BF5788" w:rsidRDefault="006318A2" w:rsidP="006318A2">
      <w:pPr>
        <w:jc w:val="both"/>
      </w:pPr>
      <w:r w:rsidRPr="00BF5788">
        <w:t xml:space="preserve">Законность. Закон един для всех. Правопорядок. Органы охраны правопорядка, их </w:t>
      </w:r>
      <w:r>
        <w:t>структура и функции: органы вну</w:t>
      </w:r>
      <w:r w:rsidRPr="00BF5788">
        <w:t>тренних дел, суды, прокуратура. Адвокат.</w:t>
      </w:r>
    </w:p>
    <w:p w:rsidR="006318A2" w:rsidRPr="00BF5788" w:rsidRDefault="006318A2" w:rsidP="006318A2">
      <w:pPr>
        <w:jc w:val="both"/>
      </w:pPr>
      <w:r w:rsidRPr="00BF5788">
        <w:t>Основные понятия темы: законность; правопорядок.</w:t>
      </w:r>
    </w:p>
    <w:p w:rsidR="006318A2" w:rsidRPr="00BF5788" w:rsidRDefault="006318A2" w:rsidP="006318A2">
      <w:pPr>
        <w:jc w:val="both"/>
      </w:pP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Как защититься от несправедливости</w:t>
      </w:r>
    </w:p>
    <w:p w:rsidR="006318A2" w:rsidRPr="00BF5788" w:rsidRDefault="006318A2" w:rsidP="006318A2">
      <w:pPr>
        <w:jc w:val="both"/>
      </w:pPr>
      <w:r w:rsidRPr="00BF5788">
        <w:t>Суд и правосудие. Суды</w:t>
      </w:r>
      <w:r>
        <w:t xml:space="preserve"> общей юрисдикции (районные, го</w:t>
      </w:r>
      <w:r w:rsidRPr="00BF5788">
        <w:t xml:space="preserve">родские или областные, </w:t>
      </w:r>
      <w:r>
        <w:t>мировые). Арбитражные суды. Кон</w:t>
      </w:r>
      <w:r w:rsidRPr="00BF5788">
        <w:t>ституционный суд. Способы</w:t>
      </w:r>
      <w:r>
        <w:t xml:space="preserve"> защиты от несправедливости. За</w:t>
      </w:r>
      <w:r w:rsidRPr="00BF5788">
        <w:t>прещение самосуда.</w:t>
      </w:r>
    </w:p>
    <w:p w:rsidR="006318A2" w:rsidRPr="00BF5788" w:rsidRDefault="006318A2" w:rsidP="006318A2">
      <w:pPr>
        <w:jc w:val="both"/>
      </w:pPr>
      <w:r w:rsidRPr="00BF5788">
        <w:t>Основное понятие темы: правосудие.</w:t>
      </w:r>
    </w:p>
    <w:p w:rsidR="00162BED" w:rsidRDefault="00162BED" w:rsidP="00570AB1">
      <w:pPr>
        <w:jc w:val="both"/>
      </w:pP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Право на службе человека</w:t>
      </w:r>
    </w:p>
    <w:p w:rsidR="006318A2" w:rsidRPr="00BF5788" w:rsidRDefault="006318A2" w:rsidP="006318A2">
      <w:pPr>
        <w:jc w:val="both"/>
      </w:pPr>
      <w:r w:rsidRPr="00BF5788">
        <w:t>Право. Различные исто</w:t>
      </w:r>
      <w:r>
        <w:t>чники выражения права. Норматив</w:t>
      </w:r>
      <w:r w:rsidRPr="00BF5788">
        <w:t>ные правовые акты. Юридический закон как нормативный правовой, имеющий особ</w:t>
      </w:r>
      <w:r>
        <w:t>ую юридическую силу. Постановле</w:t>
      </w:r>
      <w:r w:rsidRPr="00BF5788">
        <w:t>ния. Договор. Юридическая ответственность. Преступления. Уголовная ответственность за преступления.</w:t>
      </w:r>
    </w:p>
    <w:p w:rsidR="006318A2" w:rsidRPr="00BF5788" w:rsidRDefault="006318A2" w:rsidP="006318A2">
      <w:pPr>
        <w:jc w:val="both"/>
      </w:pPr>
      <w:r w:rsidRPr="00BF5788">
        <w:t xml:space="preserve">Основные понятия темы: </w:t>
      </w:r>
      <w:r>
        <w:t>право; юридический закон; юриди</w:t>
      </w:r>
      <w:r w:rsidRPr="00BF5788">
        <w:t>ческая ответственность; преступления.</w:t>
      </w:r>
    </w:p>
    <w:p w:rsidR="006318A2" w:rsidRDefault="006318A2" w:rsidP="00912A3C">
      <w:pPr>
        <w:jc w:val="both"/>
        <w:rPr>
          <w:b/>
        </w:rPr>
      </w:pPr>
    </w:p>
    <w:p w:rsidR="006318A2" w:rsidRDefault="006318A2" w:rsidP="00912A3C">
      <w:pPr>
        <w:jc w:val="both"/>
        <w:rPr>
          <w:b/>
        </w:rPr>
      </w:pPr>
      <w:r>
        <w:rPr>
          <w:b/>
        </w:rPr>
        <w:t>Глава 4. Духовная сфера общества</w:t>
      </w:r>
      <w:r w:rsidRPr="00BF5788">
        <w:rPr>
          <w:b/>
        </w:rPr>
        <w:t xml:space="preserve"> (</w:t>
      </w:r>
      <w:r>
        <w:rPr>
          <w:b/>
        </w:rPr>
        <w:t>7 часов</w:t>
      </w:r>
      <w:r w:rsidRPr="00BF5788">
        <w:rPr>
          <w:b/>
        </w:rPr>
        <w:t>)</w:t>
      </w: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Наука и образование</w:t>
      </w:r>
    </w:p>
    <w:p w:rsidR="006318A2" w:rsidRPr="00BF5788" w:rsidRDefault="006318A2" w:rsidP="006318A2">
      <w:pPr>
        <w:jc w:val="both"/>
      </w:pPr>
      <w:r w:rsidRPr="00BF5788">
        <w:t xml:space="preserve">   Сущность науки. Зарождение науки. Условное деление наук на </w:t>
      </w:r>
      <w:proofErr w:type="gramStart"/>
      <w:r w:rsidRPr="00BF5788">
        <w:t>естественные</w:t>
      </w:r>
      <w:proofErr w:type="gramEnd"/>
      <w:r w:rsidRPr="00BF5788">
        <w:t>, общественные, гуманитарные и технические. Сферы и методы исследования общественных наук. Образо</w:t>
      </w:r>
      <w:r>
        <w:t>ва</w:t>
      </w:r>
      <w:r w:rsidRPr="00BF5788">
        <w:t>ние, его значение в жизни л</w:t>
      </w:r>
      <w:r>
        <w:t>юдей. Функции образования. Само</w:t>
      </w:r>
      <w:r w:rsidRPr="00BF5788">
        <w:t>образование. Самовоспитан</w:t>
      </w:r>
      <w:r>
        <w:t>ие. Право на получение образова</w:t>
      </w:r>
      <w:r w:rsidRPr="00BF5788">
        <w:t>ния как одно из конституционных прав граждан Российской Федерации.</w:t>
      </w:r>
    </w:p>
    <w:p w:rsidR="006318A2" w:rsidRPr="00BF5788" w:rsidRDefault="006318A2" w:rsidP="006318A2">
      <w:pPr>
        <w:jc w:val="both"/>
      </w:pPr>
      <w:r w:rsidRPr="00BF5788">
        <w:t xml:space="preserve">Основные понятия темы: </w:t>
      </w:r>
      <w:r>
        <w:t>наука; общественные науки; обра</w:t>
      </w:r>
      <w:r w:rsidRPr="00BF5788">
        <w:t>зование; самообразование; знание.</w:t>
      </w: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Мораль</w:t>
      </w:r>
      <w:r>
        <w:rPr>
          <w:b/>
        </w:rPr>
        <w:t xml:space="preserve"> и право</w:t>
      </w:r>
    </w:p>
    <w:p w:rsidR="006318A2" w:rsidRPr="00BF5788" w:rsidRDefault="006318A2" w:rsidP="006318A2">
      <w:pPr>
        <w:jc w:val="both"/>
      </w:pPr>
      <w:r w:rsidRPr="00BF5788">
        <w:t>Мораль как норма, регул</w:t>
      </w:r>
      <w:r>
        <w:t>ирующая поведение человека в об</w:t>
      </w:r>
      <w:r w:rsidRPr="00BF5788">
        <w:t>ществе. Соотношение морали и права. Общественное мнение людей. Нравственные це</w:t>
      </w:r>
      <w:r>
        <w:t>нности. Влияние религии на нрав</w:t>
      </w:r>
      <w:r w:rsidRPr="00BF5788">
        <w:t>ственность человека.</w:t>
      </w:r>
    </w:p>
    <w:p w:rsidR="006318A2" w:rsidRPr="00BF5788" w:rsidRDefault="006318A2" w:rsidP="006318A2">
      <w:pPr>
        <w:jc w:val="both"/>
      </w:pPr>
      <w:r w:rsidRPr="00BF5788">
        <w:t>Основные понятия темы: мораль; мора</w:t>
      </w:r>
      <w:r>
        <w:t>льный поступок; амо</w:t>
      </w:r>
      <w:r w:rsidRPr="00BF5788">
        <w:t>ральный поступок.</w:t>
      </w:r>
    </w:p>
    <w:p w:rsidR="006318A2" w:rsidRPr="00BF5788" w:rsidRDefault="006318A2" w:rsidP="006318A2">
      <w:pPr>
        <w:rPr>
          <w:b/>
        </w:rPr>
      </w:pPr>
      <w:r w:rsidRPr="00BF5788">
        <w:rPr>
          <w:b/>
        </w:rPr>
        <w:t>Идеал и ценности</w:t>
      </w:r>
    </w:p>
    <w:p w:rsidR="006318A2" w:rsidRPr="00BF5788" w:rsidRDefault="006318A2" w:rsidP="006318A2">
      <w:pPr>
        <w:jc w:val="both"/>
      </w:pPr>
      <w:r w:rsidRPr="00BF5788">
        <w:t>Идеал как образец, вы</w:t>
      </w:r>
      <w:r>
        <w:t>сшая цель стремлений. Материали</w:t>
      </w:r>
      <w:r w:rsidRPr="00BF5788">
        <w:t>сты и идеалисты. Общечело</w:t>
      </w:r>
      <w:r>
        <w:t>веческие ценности. Конфликт цен</w:t>
      </w:r>
      <w:r w:rsidRPr="00BF5788">
        <w:t>ностей. Три этапа нравственного развития человека: 1) человек не совершает дурных поступков из-з</w:t>
      </w:r>
      <w:r>
        <w:t>а страха наказания; 2) не совер</w:t>
      </w:r>
      <w:r w:rsidRPr="00BF5788">
        <w:t>шает их, поскольку дорожит мнением членов группы, в которой находится; 3) поведение челов</w:t>
      </w:r>
      <w:r>
        <w:t>ека определяется принципами, ко</w:t>
      </w:r>
      <w:r w:rsidRPr="00BF5788">
        <w:t>торыми он руководствуется независимо от мнения группы.</w:t>
      </w:r>
    </w:p>
    <w:p w:rsidR="006318A2" w:rsidRDefault="006318A2" w:rsidP="006318A2">
      <w:pPr>
        <w:jc w:val="both"/>
      </w:pPr>
      <w:r w:rsidRPr="00BF5788">
        <w:t>Основные понятия темы: идеал; идеалист; идеализация.</w:t>
      </w:r>
    </w:p>
    <w:p w:rsidR="006318A2" w:rsidRDefault="006318A2" w:rsidP="006318A2">
      <w:pPr>
        <w:jc w:val="both"/>
      </w:pPr>
    </w:p>
    <w:p w:rsidR="006318A2" w:rsidRPr="006318A2" w:rsidRDefault="006318A2" w:rsidP="006318A2">
      <w:pPr>
        <w:jc w:val="both"/>
        <w:rPr>
          <w:b/>
        </w:rPr>
      </w:pPr>
      <w:r w:rsidRPr="006318A2">
        <w:rPr>
          <w:b/>
        </w:rPr>
        <w:t>Глава 5. Город и село Глава 6. Мой дом, мое жилище (11 часов)</w:t>
      </w:r>
    </w:p>
    <w:p w:rsidR="006318A2" w:rsidRDefault="006318A2" w:rsidP="006318A2">
      <w:pPr>
        <w:jc w:val="both"/>
      </w:pPr>
    </w:p>
    <w:p w:rsidR="006318A2" w:rsidRDefault="003B5A69" w:rsidP="00912A3C">
      <w:pPr>
        <w:jc w:val="both"/>
      </w:pPr>
      <w:r>
        <w:t>Эволюция города, урбанизация. Город и село. Плюсы и минусы сельской и городской жизни. Проблема отчуждения людей в больших мегаполисах. Наша среда обитания, дом, соседи. Дачная жизнь. Район проживания</w:t>
      </w:r>
      <w:r w:rsidR="005E4826">
        <w:t>.</w:t>
      </w:r>
    </w:p>
    <w:p w:rsidR="005E4826" w:rsidRPr="006318A2" w:rsidRDefault="005E4826" w:rsidP="00912A3C">
      <w:pPr>
        <w:jc w:val="both"/>
      </w:pPr>
      <w:r>
        <w:t>Основные понятия: урбанизация, качество жизни, жилище.</w:t>
      </w:r>
    </w:p>
    <w:p w:rsidR="006318A2" w:rsidRDefault="006318A2" w:rsidP="00912A3C">
      <w:pPr>
        <w:jc w:val="both"/>
        <w:rPr>
          <w:b/>
        </w:rPr>
      </w:pPr>
    </w:p>
    <w:p w:rsidR="00912A3C" w:rsidRDefault="00912A3C" w:rsidP="00912A3C">
      <w:pPr>
        <w:jc w:val="both"/>
        <w:rPr>
          <w:b/>
        </w:rPr>
      </w:pPr>
      <w:r>
        <w:rPr>
          <w:b/>
        </w:rPr>
        <w:t>Результаты освоения предмета:</w:t>
      </w:r>
    </w:p>
    <w:p w:rsidR="00912A3C" w:rsidRDefault="00912A3C" w:rsidP="00912A3C">
      <w:pPr>
        <w:jc w:val="both"/>
        <w:rPr>
          <w:b/>
        </w:rPr>
      </w:pPr>
    </w:p>
    <w:p w:rsidR="00912A3C" w:rsidRDefault="00912A3C" w:rsidP="00912A3C">
      <w:pPr>
        <w:jc w:val="both"/>
      </w:pPr>
      <w:r>
        <w:rPr>
          <w:b/>
        </w:rPr>
        <w:t xml:space="preserve">Личностные: </w:t>
      </w:r>
    </w:p>
    <w:p w:rsidR="00912A3C" w:rsidRDefault="00912A3C" w:rsidP="00912A3C">
      <w:pPr>
        <w:jc w:val="both"/>
      </w:pPr>
      <w:r>
        <w:t>Заинтересованность в личном успехе</w:t>
      </w:r>
    </w:p>
    <w:p w:rsidR="00912A3C" w:rsidRDefault="00912A3C" w:rsidP="00912A3C">
      <w:pPr>
        <w:jc w:val="both"/>
      </w:pPr>
      <w:r>
        <w:t>Саморазвитие и самовоспитание</w:t>
      </w:r>
    </w:p>
    <w:p w:rsidR="00912A3C" w:rsidRDefault="00912A3C" w:rsidP="00912A3C">
      <w:pPr>
        <w:jc w:val="both"/>
      </w:pPr>
      <w:r>
        <w:t>Активная жизненная позиция</w:t>
      </w:r>
    </w:p>
    <w:p w:rsidR="00912A3C" w:rsidRDefault="00912A3C" w:rsidP="00912A3C">
      <w:pPr>
        <w:jc w:val="both"/>
      </w:pPr>
    </w:p>
    <w:p w:rsidR="00912A3C" w:rsidRDefault="00912A3C" w:rsidP="00912A3C">
      <w:pPr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912A3C" w:rsidRDefault="00912A3C" w:rsidP="00912A3C">
      <w:pPr>
        <w:jc w:val="both"/>
      </w:pPr>
      <w:r>
        <w:t>умение</w:t>
      </w:r>
      <w:r w:rsidRPr="00912A3C">
        <w:t xml:space="preserve"> сознательно организовывать свою познавательную деятельность (от постановки цели до</w:t>
      </w:r>
      <w:r>
        <w:t xml:space="preserve"> получения и оценки результата)</w:t>
      </w:r>
    </w:p>
    <w:p w:rsidR="00912A3C" w:rsidRDefault="00912A3C" w:rsidP="00912A3C">
      <w:pPr>
        <w:jc w:val="both"/>
      </w:pPr>
      <w:r>
        <w:t>умение</w:t>
      </w:r>
      <w:r w:rsidRPr="00912A3C">
        <w:t xml:space="preserve"> объяснять явления и процессы социальной действительности с научны</w:t>
      </w:r>
      <w:r w:rsidR="006D34BA">
        <w:t>х, социальных</w:t>
      </w:r>
      <w:r>
        <w:t xml:space="preserve"> и психологических позиций</w:t>
      </w:r>
    </w:p>
    <w:p w:rsidR="00912A3C" w:rsidRDefault="00912A3C" w:rsidP="00912A3C">
      <w:pPr>
        <w:jc w:val="both"/>
      </w:pPr>
      <w:r>
        <w:t>умение</w:t>
      </w:r>
      <w:r w:rsidRPr="00912A3C"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</w:p>
    <w:p w:rsidR="00912A3C" w:rsidRDefault="00912A3C" w:rsidP="00912A3C">
      <w:pPr>
        <w:jc w:val="both"/>
      </w:pPr>
    </w:p>
    <w:p w:rsidR="00912A3C" w:rsidRDefault="00912A3C" w:rsidP="00912A3C">
      <w:pPr>
        <w:jc w:val="both"/>
        <w:rPr>
          <w:b/>
        </w:rPr>
      </w:pPr>
      <w:r w:rsidRPr="00912A3C">
        <w:rPr>
          <w:b/>
        </w:rPr>
        <w:t>Предметные:</w:t>
      </w:r>
    </w:p>
    <w:p w:rsidR="00912A3C" w:rsidRDefault="00912A3C" w:rsidP="00912A3C">
      <w:pPr>
        <w:jc w:val="both"/>
      </w:pPr>
      <w:r>
        <w:t>относительно целостное представление об обществе и о человеке, о сферах и областях общественной  жизни, механизмах и</w:t>
      </w:r>
      <w:r w:rsidR="003B4564">
        <w:t xml:space="preserve"> регуляторах деятельности людей</w:t>
      </w:r>
    </w:p>
    <w:p w:rsidR="00912A3C" w:rsidRDefault="00912A3C" w:rsidP="00912A3C">
      <w:pPr>
        <w:jc w:val="both"/>
      </w:pPr>
      <w:r>
        <w:t>знание ряда ключевых понятий базовых для школьного о</w:t>
      </w:r>
      <w:r w:rsidR="003B4564">
        <w:t>бществознания наук: социологии</w:t>
      </w:r>
      <w:r>
        <w:t>, культурологии, правоведения, этики, с</w:t>
      </w:r>
      <w:r w:rsidR="006D34BA">
        <w:t>оциальной психологии</w:t>
      </w:r>
      <w:r>
        <w:t>; умение объяснять с их позиций явле</w:t>
      </w:r>
      <w:r w:rsidR="003B4564">
        <w:t>ния социальной действительности</w:t>
      </w:r>
    </w:p>
    <w:p w:rsidR="00912A3C" w:rsidRDefault="00912A3C" w:rsidP="00912A3C">
      <w:pPr>
        <w:jc w:val="both"/>
      </w:pPr>
      <w:r>
        <w:t xml:space="preserve">знания, умения и ценностные установки, необходимые для сознательного выполнения старшими подростками основных социальных ролей </w:t>
      </w:r>
      <w:r w:rsidR="003B4564">
        <w:t>в пределах своей дееспособности</w:t>
      </w:r>
    </w:p>
    <w:p w:rsidR="00912A3C" w:rsidRDefault="00912A3C" w:rsidP="00912A3C">
      <w:pPr>
        <w:jc w:val="both"/>
      </w:pPr>
      <w: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</w:t>
      </w:r>
    </w:p>
    <w:p w:rsidR="003C0BB5" w:rsidRDefault="003C0BB5" w:rsidP="00912A3C">
      <w:pPr>
        <w:jc w:val="both"/>
      </w:pPr>
    </w:p>
    <w:p w:rsidR="003C0BB5" w:rsidRDefault="003C0BB5" w:rsidP="00912A3C">
      <w:pPr>
        <w:jc w:val="both"/>
        <w:rPr>
          <w:b/>
        </w:rPr>
      </w:pPr>
      <w:r>
        <w:rPr>
          <w:b/>
        </w:rPr>
        <w:t>Литература для учащихся</w:t>
      </w:r>
    </w:p>
    <w:p w:rsidR="003C0BB5" w:rsidRDefault="003C0BB5" w:rsidP="00912A3C">
      <w:pPr>
        <w:jc w:val="both"/>
      </w:pPr>
    </w:p>
    <w:p w:rsidR="003C0BB5" w:rsidRDefault="003C0BB5" w:rsidP="00912A3C">
      <w:pPr>
        <w:jc w:val="both"/>
      </w:pPr>
      <w:r>
        <w:t>Кравченко А.И.</w:t>
      </w:r>
      <w:r w:rsidR="00757B12">
        <w:t>, Певцова Е.А. Обществознание. 6</w:t>
      </w:r>
      <w:r>
        <w:t xml:space="preserve"> класс: учебник для общеобразовательных учреждений 14-е </w:t>
      </w:r>
      <w:r w:rsidR="00757B12">
        <w:t>издание, М.: Русское Слово, 2011</w:t>
      </w:r>
      <w:r>
        <w:t>.</w:t>
      </w:r>
    </w:p>
    <w:p w:rsidR="003C0BB5" w:rsidRDefault="003C0BB5" w:rsidP="00912A3C">
      <w:pPr>
        <w:jc w:val="both"/>
      </w:pPr>
    </w:p>
    <w:p w:rsidR="003C0BB5" w:rsidRDefault="003C0BB5" w:rsidP="00912A3C">
      <w:pPr>
        <w:jc w:val="both"/>
        <w:rPr>
          <w:b/>
        </w:rPr>
      </w:pPr>
      <w:r w:rsidRPr="00F41371">
        <w:rPr>
          <w:b/>
        </w:rPr>
        <w:t>Литература для учителя</w:t>
      </w:r>
    </w:p>
    <w:p w:rsidR="003C0BB5" w:rsidRDefault="003C0BB5" w:rsidP="00912A3C">
      <w:pPr>
        <w:jc w:val="both"/>
        <w:rPr>
          <w:b/>
        </w:rPr>
      </w:pPr>
    </w:p>
    <w:p w:rsidR="003C0BB5" w:rsidRDefault="003C0BB5" w:rsidP="003C0BB5">
      <w:pPr>
        <w:jc w:val="both"/>
      </w:pPr>
      <w:r>
        <w:t>Кравченко А.И.</w:t>
      </w:r>
      <w:r w:rsidR="00757B12">
        <w:t>, Певцова Е.А. Обществознание. 6</w:t>
      </w:r>
      <w:r>
        <w:t xml:space="preserve"> класс: учебник для общеобразовательных учреждений 14-е </w:t>
      </w:r>
      <w:r w:rsidR="00757B12">
        <w:t>издание, М.: Русское Слово, 2011</w:t>
      </w:r>
      <w:r>
        <w:t>.</w:t>
      </w:r>
    </w:p>
    <w:p w:rsidR="003C0BB5" w:rsidRDefault="003C0BB5" w:rsidP="003C0BB5">
      <w:pPr>
        <w:jc w:val="both"/>
      </w:pPr>
      <w:r>
        <w:t>Хрестоматия по курсу «Введение в обществознание». Сост.: Смирнов И.П. М.: Академия. 2008. Хрестоматия. Введение в современное обществознание. М.: Академия. 2007.</w:t>
      </w:r>
    </w:p>
    <w:p w:rsidR="003C0BB5" w:rsidRDefault="003C0BB5" w:rsidP="003C0BB5">
      <w:pPr>
        <w:jc w:val="both"/>
      </w:pPr>
      <w:r w:rsidRPr="003C0BB5">
        <w:t>Конституция РФ от 12 декабря 1993 года. Официальное издание. М. 2010.</w:t>
      </w:r>
    </w:p>
    <w:p w:rsidR="003C0BB5" w:rsidRDefault="003C0BB5" w:rsidP="003C0BB5">
      <w:pPr>
        <w:jc w:val="both"/>
      </w:pPr>
    </w:p>
    <w:p w:rsidR="003C0BB5" w:rsidRPr="00D60B69" w:rsidRDefault="00D60B69" w:rsidP="003C0BB5">
      <w:pPr>
        <w:jc w:val="both"/>
        <w:rPr>
          <w:b/>
        </w:rPr>
      </w:pPr>
      <w:r w:rsidRPr="00D60B69">
        <w:rPr>
          <w:b/>
        </w:rPr>
        <w:t>Интернет-ресурсы</w:t>
      </w:r>
    </w:p>
    <w:p w:rsidR="003C0BB5" w:rsidRDefault="00163E46" w:rsidP="003C0BB5">
      <w:pPr>
        <w:jc w:val="both"/>
      </w:pPr>
      <w:hyperlink r:id="rId5" w:history="1">
        <w:r w:rsidR="00D60B69" w:rsidRPr="006F6BBC">
          <w:rPr>
            <w:rStyle w:val="a3"/>
          </w:rPr>
          <w:t>http://nsportal.ru/</w:t>
        </w:r>
      </w:hyperlink>
    </w:p>
    <w:p w:rsidR="00D60B69" w:rsidRDefault="00163E46" w:rsidP="003C0BB5">
      <w:pPr>
        <w:jc w:val="both"/>
      </w:pPr>
      <w:hyperlink r:id="rId6" w:history="1">
        <w:r w:rsidR="00D60B69" w:rsidRPr="006F6BBC">
          <w:rPr>
            <w:rStyle w:val="a3"/>
          </w:rPr>
          <w:t>http://ppt4web.ru</w:t>
        </w:r>
      </w:hyperlink>
    </w:p>
    <w:p w:rsidR="00D60B69" w:rsidRDefault="00163E46" w:rsidP="003C0BB5">
      <w:pPr>
        <w:jc w:val="both"/>
        <w:rPr>
          <w:rStyle w:val="a3"/>
        </w:rPr>
      </w:pPr>
      <w:hyperlink r:id="rId7" w:history="1">
        <w:r w:rsidR="00D60B69" w:rsidRPr="006F6BBC">
          <w:rPr>
            <w:rStyle w:val="a3"/>
          </w:rPr>
          <w:t>http://www.myshared.ru</w:t>
        </w:r>
      </w:hyperlink>
    </w:p>
    <w:p w:rsidR="00622A1F" w:rsidRDefault="00622A1F" w:rsidP="003C0BB5">
      <w:pPr>
        <w:jc w:val="both"/>
        <w:rPr>
          <w:rStyle w:val="a3"/>
        </w:rPr>
      </w:pPr>
    </w:p>
    <w:p w:rsidR="00622A1F" w:rsidRPr="00622A1F" w:rsidRDefault="00622A1F" w:rsidP="003C0BB5">
      <w:pPr>
        <w:jc w:val="both"/>
      </w:pPr>
    </w:p>
    <w:p w:rsidR="00D60B69" w:rsidRPr="003C0BB5" w:rsidRDefault="00D60B69" w:rsidP="003C0BB5">
      <w:pPr>
        <w:jc w:val="both"/>
      </w:pPr>
    </w:p>
    <w:p w:rsidR="00947557" w:rsidRPr="00947557" w:rsidRDefault="00947557" w:rsidP="00947557">
      <w:pPr>
        <w:jc w:val="both"/>
      </w:pPr>
    </w:p>
    <w:p w:rsidR="00947557" w:rsidRPr="00947557" w:rsidRDefault="00947557" w:rsidP="00947557">
      <w:pPr>
        <w:jc w:val="center"/>
        <w:rPr>
          <w:b/>
        </w:rPr>
      </w:pPr>
      <w:r w:rsidRPr="00947557">
        <w:rPr>
          <w:b/>
        </w:rPr>
        <w:t>Программно-тематическое планирование курса «Обществознание. 6 класс» (35 часов)</w:t>
      </w:r>
    </w:p>
    <w:p w:rsidR="00947557" w:rsidRPr="00947557" w:rsidRDefault="00947557" w:rsidP="00947557">
      <w:pPr>
        <w:jc w:val="both"/>
      </w:pPr>
    </w:p>
    <w:tbl>
      <w:tblPr>
        <w:tblW w:w="151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8"/>
        <w:gridCol w:w="342"/>
        <w:gridCol w:w="527"/>
        <w:gridCol w:w="1661"/>
        <w:gridCol w:w="629"/>
        <w:gridCol w:w="1288"/>
        <w:gridCol w:w="2126"/>
        <w:gridCol w:w="1358"/>
        <w:gridCol w:w="1890"/>
        <w:gridCol w:w="1843"/>
        <w:gridCol w:w="2835"/>
        <w:gridCol w:w="100"/>
      </w:tblGrid>
      <w:tr w:rsidR="00947557" w:rsidRPr="00947557" w:rsidTr="00947557">
        <w:trPr>
          <w:gridAfter w:val="1"/>
          <w:wAfter w:w="100" w:type="dxa"/>
          <w:trHeight w:hRule="exact" w:val="61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№ </w:t>
            </w:r>
            <w:proofErr w:type="gramStart"/>
            <w:r w:rsidRPr="00947557">
              <w:t>п</w:t>
            </w:r>
            <w:proofErr w:type="gramEnd"/>
            <w:r w:rsidRPr="00947557">
              <w:t>/п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На</w:t>
            </w:r>
            <w:r w:rsidRPr="00947557">
              <w:softHyphen/>
              <w:t>имено</w:t>
            </w:r>
            <w:r w:rsidRPr="00947557">
              <w:softHyphen/>
              <w:t>вание</w:t>
            </w:r>
          </w:p>
          <w:p w:rsidR="00947557" w:rsidRPr="00947557" w:rsidRDefault="00947557" w:rsidP="00947557">
            <w:pPr>
              <w:jc w:val="both"/>
            </w:pPr>
            <w:r w:rsidRPr="00947557">
              <w:t>раздела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Тема урока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Кол-во </w:t>
            </w:r>
            <w:proofErr w:type="spellStart"/>
            <w:r w:rsidRPr="00947557">
              <w:t>ча</w:t>
            </w:r>
            <w:proofErr w:type="spellEnd"/>
            <w:r w:rsidRPr="00947557"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Тип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Элементы</w:t>
            </w:r>
          </w:p>
          <w:p w:rsidR="00947557" w:rsidRPr="00947557" w:rsidRDefault="00947557" w:rsidP="00947557">
            <w:pPr>
              <w:jc w:val="both"/>
            </w:pPr>
            <w:r w:rsidRPr="00947557">
              <w:t>минимального</w:t>
            </w:r>
          </w:p>
          <w:p w:rsidR="00947557" w:rsidRPr="00947557" w:rsidRDefault="00947557" w:rsidP="00947557">
            <w:pPr>
              <w:jc w:val="both"/>
            </w:pPr>
            <w:r w:rsidRPr="00947557">
              <w:t>содержания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Виды </w:t>
            </w:r>
            <w:proofErr w:type="gramStart"/>
            <w:r w:rsidRPr="00947557">
              <w:t>учебной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деятельностиости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Планируемые результаты освоения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Вид</w:t>
            </w:r>
          </w:p>
          <w:p w:rsidR="00947557" w:rsidRPr="00947557" w:rsidRDefault="00947557" w:rsidP="00947557">
            <w:pPr>
              <w:jc w:val="both"/>
            </w:pPr>
            <w:r w:rsidRPr="00947557">
              <w:t>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Домашнее задание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744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514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про</w:t>
            </w:r>
            <w:r w:rsidRPr="00947557">
              <w:softHyphen/>
              <w:t>граммы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сов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образования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93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Об-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Что такое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Вводный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Структура и </w:t>
            </w:r>
            <w:proofErr w:type="spellStart"/>
            <w:proofErr w:type="gramStart"/>
            <w:r w:rsidRPr="00947557">
              <w:t>сущ</w:t>
            </w:r>
            <w:proofErr w:type="spellEnd"/>
            <w:proofErr w:type="gramEnd"/>
            <w:r w:rsidRPr="00947557"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Фронтальная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Знать: </w:t>
            </w:r>
            <w:r w:rsidRPr="00947557">
              <w:t>понятия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Ответы </w:t>
            </w:r>
            <w:proofErr w:type="gramStart"/>
            <w:r w:rsidRPr="00947557">
              <w:t>на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78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rPr>
                <w:b/>
                <w:bCs/>
              </w:rPr>
              <w:t>щест</w:t>
            </w:r>
            <w:proofErr w:type="spellEnd"/>
            <w:r w:rsidRPr="00947557">
              <w:rPr>
                <w:b/>
                <w:bCs/>
              </w:rPr>
              <w:t>-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общество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урок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ности</w:t>
            </w:r>
            <w:proofErr w:type="spellEnd"/>
            <w:r w:rsidRPr="00947557">
              <w:t xml:space="preserve"> современного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«общество»,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вопросы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93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во и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общества. </w:t>
            </w:r>
            <w:proofErr w:type="spellStart"/>
            <w:r w:rsidRPr="00947557">
              <w:t>Различ</w:t>
            </w:r>
            <w:proofErr w:type="spellEnd"/>
            <w:r w:rsidRPr="00947557">
              <w:t>-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-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«страна», «</w:t>
            </w:r>
            <w:proofErr w:type="spellStart"/>
            <w:r w:rsidRPr="00947557">
              <w:t>госу</w:t>
            </w:r>
            <w:proofErr w:type="spellEnd"/>
            <w:r w:rsidRPr="00947557"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54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чело-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ные</w:t>
            </w:r>
            <w:proofErr w:type="spellEnd"/>
            <w:r w:rsidRPr="00947557">
              <w:t xml:space="preserve"> подходы </w:t>
            </w:r>
            <w:proofErr w:type="gramStart"/>
            <w:r w:rsidRPr="00947557">
              <w:t>к</w:t>
            </w:r>
            <w:proofErr w:type="gramEnd"/>
            <w:r w:rsidRPr="00947557">
              <w:t xml:space="preserve"> его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-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дарство</w:t>
            </w:r>
            <w:proofErr w:type="spellEnd"/>
            <w:r w:rsidRPr="00947557">
              <w:t>»; сферы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83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век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определению. По-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gramStart"/>
            <w:r w:rsidRPr="00947557">
              <w:t>общества (эко-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3758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(7 ч)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нятие</w:t>
            </w:r>
            <w:proofErr w:type="spellEnd"/>
            <w:r w:rsidRPr="00947557">
              <w:t xml:space="preserve"> «общество» в различные исто</w:t>
            </w:r>
            <w:r w:rsidRPr="00947557">
              <w:softHyphen/>
              <w:t>рические эпохи: соотношение поня</w:t>
            </w:r>
            <w:r w:rsidRPr="00947557">
              <w:softHyphen/>
              <w:t>тий «страна», «го</w:t>
            </w:r>
            <w:r w:rsidRPr="00947557">
              <w:softHyphen/>
              <w:t>сударство» и «об</w:t>
            </w:r>
            <w:r w:rsidRPr="00947557">
              <w:softHyphen/>
              <w:t xml:space="preserve">щество». Общество как социальный организм. </w:t>
            </w:r>
            <w:proofErr w:type="spellStart"/>
            <w:r w:rsidRPr="00947557">
              <w:t>Сфемы</w:t>
            </w:r>
            <w:proofErr w:type="spellEnd"/>
            <w:r w:rsidRPr="00947557">
              <w:t xml:space="preserve"> общества: экономи</w:t>
            </w:r>
            <w:r w:rsidRPr="00947557">
              <w:softHyphen/>
              <w:t>ческая, политиче</w:t>
            </w:r>
            <w:r w:rsidRPr="00947557">
              <w:softHyphen/>
              <w:t>ская, духовная, со</w:t>
            </w:r>
            <w:r w:rsidRPr="00947557">
              <w:softHyphen/>
              <w:t>циальная; их харак</w:t>
            </w:r>
            <w:r w:rsidRPr="00947557">
              <w:softHyphen/>
              <w:t>теристика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номическая</w:t>
            </w:r>
            <w:proofErr w:type="spellEnd"/>
            <w:r w:rsidRPr="00947557">
              <w:t>, по</w:t>
            </w:r>
            <w:r w:rsidRPr="00947557">
              <w:softHyphen/>
              <w:t>литическая, ду</w:t>
            </w:r>
            <w:r w:rsidRPr="00947557">
              <w:softHyphen/>
              <w:t>ховная, соци</w:t>
            </w:r>
            <w:r w:rsidRPr="00947557">
              <w:softHyphen/>
              <w:t>альная), их ха</w:t>
            </w:r>
            <w:r w:rsidRPr="00947557">
              <w:softHyphen/>
              <w:t>рактеристику; что такое сооб</w:t>
            </w:r>
            <w:r w:rsidRPr="00947557">
              <w:softHyphen/>
              <w:t>щество, органи</w:t>
            </w:r>
            <w:r w:rsidRPr="00947557">
              <w:softHyphen/>
              <w:t>зации, трудовые коллективы, се</w:t>
            </w:r>
            <w:r w:rsidRPr="00947557">
              <w:softHyphen/>
              <w:t>мья, школа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§ 1.Ответить на вопросы 1-3,составить рассказ на тему "Путешествие в античное общество".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307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Происхожде</w:t>
            </w:r>
            <w:proofErr w:type="spellEnd"/>
            <w:r w:rsidRPr="00947557"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Комбини</w:t>
            </w:r>
            <w:proofErr w:type="spellEnd"/>
            <w:r w:rsidRPr="00947557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Способность </w:t>
            </w:r>
            <w:proofErr w:type="gramStart"/>
            <w:r w:rsidRPr="00947557">
              <w:t>к</w:t>
            </w:r>
            <w:proofErr w:type="gramEnd"/>
            <w:r w:rsidRPr="00947557">
              <w:t xml:space="preserve"> про-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Групповая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Знать: </w:t>
            </w:r>
            <w:proofErr w:type="spellStart"/>
            <w:r w:rsidRPr="00947557">
              <w:t>опреде</w:t>
            </w:r>
            <w:proofErr w:type="spellEnd"/>
            <w:r w:rsidRPr="00947557"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69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ние</w:t>
            </w:r>
            <w:proofErr w:type="spellEnd"/>
            <w:r w:rsidRPr="00947557">
              <w:t xml:space="preserve"> и развитие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рованный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грессу</w:t>
            </w:r>
            <w:proofErr w:type="spellEnd"/>
            <w:r w:rsidRPr="00947557">
              <w:t xml:space="preserve"> как отличи-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ления</w:t>
            </w:r>
            <w:proofErr w:type="spellEnd"/>
            <w:r w:rsidRPr="00947557">
              <w:t xml:space="preserve"> «про-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 текстом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1843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человека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урок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тельная черта чело</w:t>
            </w:r>
            <w:r w:rsidRPr="00947557">
              <w:softHyphen/>
              <w:t>века. Изменение образа жизни лю</w:t>
            </w:r>
            <w:r w:rsidRPr="00947557">
              <w:softHyphen/>
              <w:t>дей. Совершенство</w:t>
            </w:r>
            <w:r w:rsidRPr="00947557">
              <w:softHyphen/>
              <w:t>вание орудий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гресс</w:t>
            </w:r>
            <w:proofErr w:type="spellEnd"/>
            <w:r w:rsidRPr="00947557">
              <w:t>», «орудия труда», «соци</w:t>
            </w:r>
            <w:r w:rsidRPr="00947557">
              <w:softHyphen/>
              <w:t>альный про</w:t>
            </w:r>
            <w:r w:rsidRPr="00947557">
              <w:softHyphen/>
              <w:t>гресс», «техни</w:t>
            </w:r>
            <w:r w:rsidRPr="00947557">
              <w:softHyphen/>
              <w:t xml:space="preserve">ческий </w:t>
            </w:r>
            <w:proofErr w:type="spellStart"/>
            <w:r w:rsidRPr="00947557">
              <w:t>прог</w:t>
            </w:r>
            <w:proofErr w:type="spellEnd"/>
            <w:r w:rsidRPr="00947557"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 груп</w:t>
            </w:r>
            <w:r w:rsidRPr="00947557">
              <w:softHyphen/>
              <w:t>пам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§2, ответить на вопросы 1-4,</w:t>
            </w:r>
          </w:p>
          <w:p w:rsidR="00947557" w:rsidRPr="00947557" w:rsidRDefault="00947557" w:rsidP="00947557">
            <w:pPr>
              <w:jc w:val="both"/>
            </w:pPr>
            <w:r w:rsidRPr="00947557">
              <w:t>подготовить сообщение</w:t>
            </w:r>
          </w:p>
          <w:p w:rsidR="00947557" w:rsidRPr="00947557" w:rsidRDefault="00947557" w:rsidP="00947557">
            <w:pPr>
              <w:jc w:val="both"/>
            </w:pPr>
            <w:r w:rsidRPr="00947557">
              <w:t>о различных мнениях по вопросу происхождения человека.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1843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3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Исторические ступени разви</w:t>
            </w:r>
            <w:r w:rsidRPr="00947557">
              <w:softHyphen/>
              <w:t>тия общества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Комбин</w:t>
            </w:r>
            <w:proofErr w:type="gramStart"/>
            <w:r w:rsidRPr="00947557">
              <w:t>и</w:t>
            </w:r>
            <w:proofErr w:type="spellEnd"/>
            <w:r w:rsidRPr="00947557">
              <w:t>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Основные занятия: охота и собиратель</w:t>
            </w:r>
            <w:r w:rsidRPr="00947557">
              <w:softHyphen/>
              <w:t>ство. Огородниче</w:t>
            </w:r>
            <w:r w:rsidRPr="00947557">
              <w:softHyphen/>
              <w:t>ство: новые орудия труда, новые техно</w:t>
            </w:r>
            <w:r w:rsidRPr="00947557">
              <w:softHyphen/>
              <w:t>логии. Переход к земледелию и ско</w:t>
            </w:r>
            <w:r w:rsidRPr="00947557">
              <w:softHyphen/>
              <w:t>товодству: причины и последствия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об о</w:t>
            </w:r>
            <w:proofErr w:type="gramStart"/>
            <w:r w:rsidRPr="00947557">
              <w:t>с-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новных</w:t>
            </w:r>
            <w:proofErr w:type="spellEnd"/>
            <w:r w:rsidRPr="00947557">
              <w:t xml:space="preserve"> заняти</w:t>
            </w:r>
            <w:r w:rsidRPr="00947557">
              <w:softHyphen/>
              <w:t>ях человека в первобытном обществе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3,ответить на вопросы 1-3,выполнить задание 3.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3553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4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Современное общество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 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Современное пр</w:t>
            </w:r>
            <w:proofErr w:type="gramStart"/>
            <w:r w:rsidRPr="00947557">
              <w:t>о-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изводство</w:t>
            </w:r>
            <w:proofErr w:type="spellEnd"/>
            <w:r w:rsidRPr="00947557">
              <w:t>, его от</w:t>
            </w:r>
            <w:r w:rsidRPr="00947557">
              <w:softHyphen/>
              <w:t>личительные черты. Компьютер. Интер</w:t>
            </w:r>
            <w:r w:rsidRPr="00947557">
              <w:softHyphen/>
              <w:t>нет. Проблемы, свя</w:t>
            </w:r>
            <w:r w:rsidRPr="00947557">
              <w:softHyphen/>
              <w:t>занные с современ</w:t>
            </w:r>
            <w:r w:rsidRPr="00947557">
              <w:softHyphen/>
              <w:t xml:space="preserve">ным производством, с современными средствами связи. Плюсы и минусы использования </w:t>
            </w:r>
            <w:proofErr w:type="gramStart"/>
            <w:r w:rsidRPr="00947557">
              <w:t>со</w:t>
            </w:r>
            <w:proofErr w:type="gramEnd"/>
            <w:r w:rsidRPr="00947557">
              <w:t xml:space="preserve"> временных средств производства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Знать, </w:t>
            </w:r>
            <w:r w:rsidRPr="00947557">
              <w:t>что такое современ</w:t>
            </w:r>
            <w:r w:rsidRPr="00947557">
              <w:softHyphen/>
              <w:t>ное производст</w:t>
            </w:r>
            <w:r w:rsidRPr="00947557">
              <w:softHyphen/>
              <w:t>во, его отличи</w:t>
            </w:r>
            <w:r w:rsidRPr="00947557">
              <w:softHyphen/>
              <w:t>тельные черты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Написать мини-сочинение «Я и компьютер: плюсы и минусы»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246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Человечество как сумма поколений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Процесс роста  на </w:t>
            </w:r>
            <w:proofErr w:type="gramStart"/>
            <w:r w:rsidRPr="00947557">
              <w:t>-с</w:t>
            </w:r>
            <w:proofErr w:type="gramEnd"/>
            <w:r w:rsidRPr="00947557">
              <w:t>еления на Земле. Понятие «человече</w:t>
            </w:r>
            <w:r w:rsidRPr="00947557">
              <w:softHyphen/>
              <w:t>ство». Поколение как часть человече</w:t>
            </w:r>
            <w:r w:rsidRPr="00947557">
              <w:softHyphen/>
              <w:t>ства. Современники, предки и потомки. Конфликт поколений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процесс роста населения на Земле, поня</w:t>
            </w:r>
            <w:r w:rsidRPr="00947557">
              <w:softHyphen/>
              <w:t>тия «человечест</w:t>
            </w:r>
            <w:r w:rsidRPr="00947557">
              <w:softHyphen/>
              <w:t>во», «культурное наследие»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5, составить родословную своей семьи.</w:t>
            </w:r>
          </w:p>
        </w:tc>
      </w:tr>
      <w:tr w:rsidR="00947557" w:rsidRPr="00947557" w:rsidTr="00947557">
        <w:trPr>
          <w:gridAfter w:val="1"/>
          <w:wAfter w:w="100" w:type="dxa"/>
        </w:trPr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hRule="exact" w:val="3969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6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Человек, общество, природа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Природа как основа возникновения и жизнедеятельности человека и общест</w:t>
            </w:r>
            <w:r w:rsidRPr="00947557">
              <w:softHyphen/>
              <w:t>ва. Взаимоотноше</w:t>
            </w:r>
            <w:r w:rsidRPr="00947557">
              <w:softHyphen/>
              <w:t>ния человека и при</w:t>
            </w:r>
            <w:r w:rsidRPr="00947557">
              <w:softHyphen/>
              <w:t>роды. Природо</w:t>
            </w:r>
            <w:r w:rsidRPr="00947557">
              <w:softHyphen/>
              <w:t>охранная деятель</w:t>
            </w:r>
            <w:r w:rsidRPr="00947557">
              <w:softHyphen/>
              <w:t>ность. Правила эко</w:t>
            </w:r>
            <w:r w:rsidRPr="00947557">
              <w:softHyphen/>
              <w:t>логического пове</w:t>
            </w:r>
            <w:r w:rsidRPr="00947557">
              <w:softHyphen/>
              <w:t>дения. Экологиче</w:t>
            </w:r>
            <w:r w:rsidRPr="00947557">
              <w:softHyphen/>
              <w:t xml:space="preserve">ские </w:t>
            </w:r>
            <w:proofErr w:type="spellStart"/>
            <w:r w:rsidRPr="00947557">
              <w:t>прблемы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Понятий </w:t>
            </w:r>
            <w:proofErr w:type="gramStart"/>
            <w:r w:rsidRPr="00947557">
              <w:t>-</w:t>
            </w:r>
            <w:proofErr w:type="spellStart"/>
            <w:r w:rsidRPr="00947557">
              <w:t>н</w:t>
            </w:r>
            <w:proofErr w:type="gramEnd"/>
            <w:r w:rsidRPr="00947557">
              <w:t>ый</w:t>
            </w:r>
            <w:proofErr w:type="spellEnd"/>
            <w:r w:rsidRPr="00947557">
              <w:t xml:space="preserve"> диктант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>Уметь объяс</w:t>
            </w:r>
            <w:r w:rsidRPr="00947557">
              <w:rPr>
                <w:b/>
                <w:bCs/>
                <w:i/>
                <w:iCs/>
              </w:rPr>
              <w:t xml:space="preserve">нять </w:t>
            </w:r>
            <w:proofErr w:type="spellStart"/>
            <w:proofErr w:type="gramStart"/>
            <w:r w:rsidRPr="00947557">
              <w:t>взаимо</w:t>
            </w:r>
            <w:proofErr w:type="spellEnd"/>
            <w:r w:rsidRPr="00947557">
              <w:t xml:space="preserve"> связь</w:t>
            </w:r>
            <w:proofErr w:type="gramEnd"/>
            <w:r w:rsidRPr="00947557">
              <w:t xml:space="preserve"> природы и общества; ха</w:t>
            </w:r>
            <w:r w:rsidRPr="00947557">
              <w:softHyphen/>
              <w:t xml:space="preserve">рактеризовать экологические проблемы. </w:t>
            </w: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способы защиты приро</w:t>
            </w:r>
            <w:r w:rsidRPr="00947557">
              <w:softHyphen/>
              <w:t>ды, организа</w:t>
            </w:r>
            <w:r w:rsidRPr="00947557">
              <w:softHyphen/>
              <w:t>ции, реализую</w:t>
            </w:r>
            <w:r w:rsidRPr="00947557">
              <w:softHyphen/>
              <w:t xml:space="preserve">щие эти задачи. </w:t>
            </w: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понятия и термины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Работа с документами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6, составить схему «Влияние жизнедеятельности человека на природу»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hRule="exact" w:val="1718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7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Повторительно обобщающий</w:t>
            </w:r>
          </w:p>
          <w:p w:rsidR="00947557" w:rsidRPr="00947557" w:rsidRDefault="00947557" w:rsidP="00947557">
            <w:pPr>
              <w:jc w:val="both"/>
            </w:pPr>
            <w:r w:rsidRPr="00947557">
              <w:t xml:space="preserve">урок «Человек и общество». 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Контрольный урок  по теме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Повторение темы: «Человек и общество»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материал темы</w:t>
            </w:r>
            <w:proofErr w:type="gramStart"/>
            <w:r w:rsidRPr="00947557">
              <w:t>«Ч</w:t>
            </w:r>
            <w:proofErr w:type="gramEnd"/>
            <w:r w:rsidRPr="00947557">
              <w:t>еловек и общество»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Тест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Подготовить разработку </w:t>
            </w:r>
            <w:proofErr w:type="gramStart"/>
            <w:r w:rsidRPr="00947557">
              <w:t>экологического</w:t>
            </w:r>
            <w:proofErr w:type="gramEnd"/>
          </w:p>
          <w:p w:rsidR="00947557" w:rsidRPr="00947557" w:rsidRDefault="00947557" w:rsidP="00947557">
            <w:pPr>
              <w:jc w:val="both"/>
            </w:pPr>
            <w:r w:rsidRPr="00947557">
              <w:t>поведения школьника (по группам)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hRule="exact" w:val="344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  <w:bCs/>
              </w:rPr>
            </w:pPr>
            <w:r w:rsidRPr="00947557">
              <w:rPr>
                <w:b/>
                <w:bCs/>
              </w:rPr>
              <w:t>Эко-</w:t>
            </w:r>
          </w:p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rPr>
                <w:b/>
                <w:bCs/>
              </w:rPr>
              <w:t>номическая</w:t>
            </w:r>
            <w:proofErr w:type="spellEnd"/>
            <w:r w:rsidRPr="00947557">
              <w:rPr>
                <w:b/>
                <w:bCs/>
              </w:rPr>
              <w:t xml:space="preserve"> сфера общества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Что такое экономика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Комбининированный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Экономическая сфера общества. Экономика как хозяйство. Производители. Потребители. Экономика и её роль в жизни общества. Экономиче</w:t>
            </w:r>
            <w:r w:rsidRPr="00947557">
              <w:softHyphen/>
              <w:t>ские потребности и возможности. Ста</w:t>
            </w:r>
            <w:r w:rsidRPr="00947557">
              <w:softHyphen/>
              <w:t>дии развития капи</w:t>
            </w:r>
            <w:r w:rsidRPr="00947557">
              <w:softHyphen/>
              <w:t>тализма. Бизнес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Знать, </w:t>
            </w:r>
            <w:r w:rsidRPr="00947557">
              <w:t>кто такие производители,</w:t>
            </w:r>
          </w:p>
          <w:p w:rsidR="00947557" w:rsidRPr="00947557" w:rsidRDefault="00947557" w:rsidP="00947557">
            <w:pPr>
              <w:jc w:val="both"/>
            </w:pPr>
            <w:r w:rsidRPr="00947557">
              <w:t>потребители,</w:t>
            </w:r>
          </w:p>
          <w:p w:rsidR="00947557" w:rsidRPr="00947557" w:rsidRDefault="00947557" w:rsidP="00947557">
            <w:pPr>
              <w:jc w:val="both"/>
            </w:pPr>
            <w:r w:rsidRPr="00947557">
              <w:t>предприниматели, менеджеры,</w:t>
            </w:r>
          </w:p>
          <w:p w:rsidR="00947557" w:rsidRPr="00947557" w:rsidRDefault="00947557" w:rsidP="00947557">
            <w:pPr>
              <w:jc w:val="both"/>
            </w:pPr>
            <w:r w:rsidRPr="00947557">
              <w:t>определение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7,подготовить сообщение</w:t>
            </w:r>
          </w:p>
          <w:p w:rsidR="00947557" w:rsidRPr="00947557" w:rsidRDefault="00947557" w:rsidP="00947557">
            <w:pPr>
              <w:jc w:val="both"/>
            </w:pPr>
            <w:r w:rsidRPr="00947557">
              <w:t>об одной из профессий, связанных с экономикой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hRule="exact" w:val="1760"/>
        </w:trPr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9</w:t>
            </w:r>
          </w:p>
        </w:tc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Рынок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Комбинированный урок-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Товары и услуги. Рынок. Купля продажа. Деньги, их роль в экономи</w:t>
            </w:r>
            <w:r w:rsidRPr="00947557">
              <w:softHyphen/>
              <w:t>ке. Операции с де</w:t>
            </w:r>
            <w:r w:rsidRPr="00947557">
              <w:softHyphen/>
              <w:t>нежными средства</w:t>
            </w:r>
            <w:r w:rsidRPr="00947557">
              <w:softHyphen/>
              <w:t>ми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Цена, спрос, </w:t>
            </w:r>
            <w:proofErr w:type="spellStart"/>
            <w:r w:rsidRPr="00947557">
              <w:t>предложе</w:t>
            </w:r>
            <w:r w:rsidRPr="00947557">
              <w:softHyphen/>
              <w:t>ни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Знать, </w:t>
            </w:r>
            <w:r w:rsidRPr="00947557">
              <w:t>что такое товары и услуги, рынок, договор купли-продажи, деньги и операции с деньгами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Изучить:§ 8.</w:t>
            </w:r>
          </w:p>
          <w:p w:rsidR="00947557" w:rsidRPr="00947557" w:rsidRDefault="00947557" w:rsidP="00947557">
            <w:pPr>
              <w:jc w:val="both"/>
            </w:pPr>
            <w:r w:rsidRPr="00947557">
              <w:t>Подготовить сообщение на тему «Исто</w:t>
            </w:r>
            <w:r w:rsidRPr="00947557">
              <w:softHyphen/>
              <w:t>рия денег»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hRule="exact" w:val="1508"/>
        </w:trPr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Что такое пре</w:t>
            </w:r>
            <w:proofErr w:type="gramStart"/>
            <w:r w:rsidRPr="00947557">
              <w:t>д-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принимательтво</w:t>
            </w:r>
            <w:proofErr w:type="spellEnd"/>
            <w:r w:rsidRPr="00947557">
              <w:t xml:space="preserve"> и бизнес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Мир бизнеса. </w:t>
            </w:r>
            <w:proofErr w:type="spellStart"/>
            <w:proofErr w:type="gramStart"/>
            <w:r w:rsidRPr="00947557">
              <w:t>Орга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низация</w:t>
            </w:r>
            <w:proofErr w:type="spellEnd"/>
            <w:proofErr w:type="gramEnd"/>
            <w:r w:rsidRPr="00947557">
              <w:t xml:space="preserve"> бизнеса. Предприниматели. Менеджеры. Капи</w:t>
            </w:r>
            <w:r w:rsidRPr="00947557">
              <w:softHyphen/>
              <w:t>тал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Банк и его роль в жизни современного общества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основные урока, стадии развития капи</w:t>
            </w:r>
            <w:r w:rsidRPr="00947557">
              <w:softHyphen/>
              <w:t>тализма развития капи</w:t>
            </w:r>
            <w:r w:rsidRPr="00947557">
              <w:softHyphen/>
              <w:t>тализма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9. Написать  мини-сочинение на тему «</w:t>
            </w:r>
            <w:proofErr w:type="spellStart"/>
            <w:r w:rsidRPr="00947557">
              <w:t>Эконом</w:t>
            </w:r>
            <w:proofErr w:type="gramStart"/>
            <w:r w:rsidRPr="00947557">
              <w:t>и</w:t>
            </w:r>
            <w:proofErr w:type="spellEnd"/>
            <w:r w:rsidRPr="00947557">
              <w:t>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ка</w:t>
            </w:r>
            <w:proofErr w:type="spellEnd"/>
            <w:r w:rsidRPr="00947557">
              <w:t xml:space="preserve"> вокруг нас»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"/>
          <w:wAfter w:w="100" w:type="dxa"/>
          <w:trHeight w:hRule="exact" w:val="288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Домашнее хозяйство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Комбини</w:t>
            </w:r>
            <w:r w:rsidRPr="00947557"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Домашнее хозяйст</w:t>
            </w:r>
            <w:r w:rsidRPr="00947557">
              <w:softHyphen/>
              <w:t>во. Источники до</w:t>
            </w:r>
            <w:r w:rsidRPr="00947557">
              <w:softHyphen/>
              <w:t>ходов семьи. Труд ребенка в семье. Заработная плата. Налоги как часть расходов семьи. Семейный бюджет: Личный бюджет школьника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(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основные определения урока; знать, как формируются и распределяются налоги; возмож</w:t>
            </w:r>
            <w:r w:rsidRPr="00947557">
              <w:softHyphen/>
              <w:t>ности организа</w:t>
            </w:r>
            <w:r w:rsidRPr="00947557">
              <w:softHyphen/>
              <w:t>ции труда ре</w:t>
            </w:r>
            <w:r w:rsidRPr="00947557">
              <w:softHyphen/>
              <w:t>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Для всех уча</w:t>
            </w:r>
            <w:r w:rsidRPr="00947557">
              <w:softHyphen/>
              <w:t>щихся: § 10. Репродуктивный уровень: в. 1-3. Конструктивный уровень: прак</w:t>
            </w:r>
            <w:r w:rsidRPr="00947557">
              <w:softHyphen/>
              <w:t>тикум, в. 1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190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Экономическая деятельность подростков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Комбини</w:t>
            </w:r>
            <w:proofErr w:type="spellEnd"/>
            <w:r w:rsidRPr="00947557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Молодежная </w:t>
            </w:r>
            <w:proofErr w:type="spellStart"/>
            <w:r w:rsidRPr="00947557">
              <w:t>экономика</w:t>
            </w:r>
            <w:proofErr w:type="gramStart"/>
            <w:r w:rsidRPr="00947557">
              <w:t>.К</w:t>
            </w:r>
            <w:proofErr w:type="gramEnd"/>
            <w:r w:rsidRPr="00947557">
              <w:t>арманные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деньги.Возможные</w:t>
            </w:r>
            <w:proofErr w:type="spellEnd"/>
            <w:r w:rsidRPr="00947557">
              <w:t xml:space="preserve"> способы  заработков для подростков. Умение распоря</w:t>
            </w:r>
            <w:r w:rsidRPr="00947557">
              <w:softHyphen/>
              <w:t>жаться деньгами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Знать, </w:t>
            </w:r>
            <w:r w:rsidRPr="00947557">
              <w:t>что та кое молодежная экономика, кар манные деньги, возможные спо</w:t>
            </w:r>
            <w:r w:rsidRPr="00947557">
              <w:softHyphen/>
              <w:t>собы подрост</w:t>
            </w:r>
            <w:r w:rsidRPr="00947557">
              <w:softHyphen/>
              <w:t>ковых заработ</w:t>
            </w:r>
            <w:r w:rsidRPr="00947557">
              <w:softHyphen/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§11.</w:t>
            </w:r>
          </w:p>
        </w:tc>
      </w:tr>
      <w:tr w:rsidR="00947557" w:rsidRPr="00947557" w:rsidTr="00947557">
        <w:trPr>
          <w:gridAfter w:val="1"/>
          <w:wAfter w:w="100" w:type="dxa"/>
          <w:trHeight w:hRule="exact" w:val="4020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13</w:t>
            </w: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  <w:r w:rsidRPr="00947557">
              <w:t>14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Труд с точки зрения закона</w:t>
            </w: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  <w:r w:rsidRPr="00947557">
              <w:t>Осо</w:t>
            </w:r>
            <w:r w:rsidRPr="00947557">
              <w:softHyphen/>
              <w:t>бенности труда не</w:t>
            </w:r>
            <w:r w:rsidRPr="00947557">
              <w:softHyphen/>
              <w:t>совершеннолетних.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</w:t>
            </w:r>
            <w:proofErr w:type="gramStart"/>
            <w:r w:rsidRPr="00947557">
              <w:t>к-</w:t>
            </w:r>
            <w:proofErr w:type="gramEnd"/>
            <w:r w:rsidRPr="00947557">
              <w:t xml:space="preserve">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3E7506">
            <w:pPr>
              <w:jc w:val="both"/>
            </w:pPr>
            <w:r w:rsidRPr="00947557">
              <w:t>Отношение к труду в современном об</w:t>
            </w:r>
            <w:r w:rsidRPr="00947557">
              <w:softHyphen/>
              <w:t>ществе. Право на труд. Трудовой до</w:t>
            </w:r>
            <w:r w:rsidRPr="00947557">
              <w:softHyphen/>
              <w:t>говор. Нормы тру</w:t>
            </w:r>
            <w:r w:rsidRPr="00947557">
              <w:softHyphen/>
              <w:t>дового права. Осо</w:t>
            </w:r>
            <w:r w:rsidRPr="00947557">
              <w:softHyphen/>
              <w:t>бенности труда не</w:t>
            </w:r>
            <w:r w:rsidRPr="00947557">
              <w:softHyphen/>
              <w:t>совершеннолетних. Труд и отдых. Взаимосвязь прав и обязанностей. Обя</w:t>
            </w:r>
            <w:r w:rsidRPr="00947557">
              <w:softHyphen/>
              <w:t>занности граждан</w:t>
            </w:r>
            <w:proofErr w:type="gramStart"/>
            <w:r w:rsidRPr="00947557">
              <w:t>.</w:t>
            </w:r>
            <w:proofErr w:type="gramEnd"/>
            <w:r w:rsidRPr="00947557">
              <w:t xml:space="preserve"> </w:t>
            </w:r>
            <w:r w:rsidRPr="00947557">
              <w:softHyphen/>
            </w:r>
            <w:proofErr w:type="spellStart"/>
            <w:proofErr w:type="gramStart"/>
            <w:r w:rsidRPr="00947557">
              <w:t>з</w:t>
            </w:r>
            <w:proofErr w:type="gramEnd"/>
            <w:r w:rsidRPr="00947557">
              <w:t>анности</w:t>
            </w:r>
            <w:proofErr w:type="spellEnd"/>
            <w:r w:rsidRPr="00947557">
              <w:t xml:space="preserve"> граждан. защита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Трудовой контракт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Знать, </w:t>
            </w:r>
            <w:r w:rsidRPr="00947557">
              <w:t xml:space="preserve">как </w:t>
            </w:r>
            <w:proofErr w:type="gramStart"/>
            <w:r w:rsidRPr="00947557">
              <w:t>от</w:t>
            </w:r>
            <w:proofErr w:type="gramEnd"/>
            <w:r w:rsidRPr="00947557">
              <w:t xml:space="preserve"> носятся </w:t>
            </w:r>
            <w:proofErr w:type="gramStart"/>
            <w:r w:rsidRPr="00947557">
              <w:t>к</w:t>
            </w:r>
            <w:proofErr w:type="gramEnd"/>
            <w:r w:rsidRPr="00947557">
              <w:t xml:space="preserve"> труду в современном обществе; что такое право на труд, трудовой договор, нормы трудового пра</w:t>
            </w:r>
            <w:r w:rsidRPr="00947557">
              <w:softHyphen/>
              <w:t>ва; особенности труда несовер</w:t>
            </w:r>
            <w:r w:rsidRPr="00947557">
              <w:softHyphen/>
              <w:t>шеннолетних, труд и отдых, взаимосвязь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Работа с истори</w:t>
            </w:r>
            <w:r w:rsidRPr="00947557">
              <w:softHyphen/>
              <w:t>ческим текстом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Для всех </w:t>
            </w:r>
            <w:proofErr w:type="gramStart"/>
            <w:r w:rsidRPr="00947557">
              <w:t xml:space="preserve">уча </w:t>
            </w:r>
            <w:proofErr w:type="spellStart"/>
            <w:r w:rsidRPr="00947557">
              <w:t>щихся</w:t>
            </w:r>
            <w:proofErr w:type="spellEnd"/>
            <w:proofErr w:type="gramEnd"/>
            <w:r w:rsidRPr="00947557">
              <w:t>: § 12, подготовка к тесту.</w:t>
            </w:r>
          </w:p>
          <w:p w:rsidR="00947557" w:rsidRPr="00947557" w:rsidRDefault="00947557" w:rsidP="00947557">
            <w:pPr>
              <w:jc w:val="both"/>
            </w:pPr>
            <w:r w:rsidRPr="00947557">
              <w:t>Репродуктивный уровень: в. 1, 3-5.</w:t>
            </w:r>
          </w:p>
          <w:p w:rsidR="00947557" w:rsidRPr="00947557" w:rsidRDefault="00947557" w:rsidP="00947557">
            <w:pPr>
              <w:jc w:val="both"/>
            </w:pPr>
            <w:r w:rsidRPr="00947557">
              <w:t>Конструктивный уровень: в. 2. Творческий уро</w:t>
            </w:r>
            <w:r w:rsidRPr="00947557">
              <w:softHyphen/>
              <w:t>вень: практикум, в. 3</w:t>
            </w:r>
          </w:p>
        </w:tc>
      </w:tr>
      <w:tr w:rsidR="00947557" w:rsidRPr="00947557" w:rsidTr="00947557">
        <w:trPr>
          <w:trHeight w:val="22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15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Повторительно-обобщающий урок по теме «Экономиче</w:t>
            </w:r>
            <w:r w:rsidRPr="00947557">
              <w:softHyphen/>
              <w:t>ская сфера»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Повторительно-</w:t>
            </w:r>
          </w:p>
          <w:p w:rsidR="00947557" w:rsidRPr="00947557" w:rsidRDefault="00947557" w:rsidP="00947557">
            <w:pPr>
              <w:jc w:val="both"/>
            </w:pPr>
            <w:r w:rsidRPr="00947557">
              <w:t>обобщающий.</w:t>
            </w:r>
          </w:p>
          <w:p w:rsidR="00947557" w:rsidRPr="00947557" w:rsidRDefault="00947557" w:rsidP="00947557">
            <w:pPr>
              <w:jc w:val="both"/>
            </w:pPr>
            <w:r w:rsidRPr="00947557"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Повторение темы</w:t>
            </w:r>
          </w:p>
          <w:p w:rsidR="00947557" w:rsidRPr="00947557" w:rsidRDefault="00947557" w:rsidP="00947557">
            <w:pPr>
              <w:jc w:val="both"/>
            </w:pPr>
            <w:r w:rsidRPr="00947557">
              <w:t>«Экономическая</w:t>
            </w:r>
          </w:p>
          <w:p w:rsidR="00947557" w:rsidRPr="00947557" w:rsidRDefault="00947557" w:rsidP="00947557">
            <w:pPr>
              <w:jc w:val="both"/>
            </w:pPr>
            <w:r w:rsidRPr="00947557">
              <w:t>сфера»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материал темы «Эконо</w:t>
            </w:r>
            <w:r w:rsidRPr="00947557">
              <w:softHyphen/>
              <w:t>мическая сфера»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r w:rsidRPr="00947557">
              <w:t>Творческий уро</w:t>
            </w:r>
            <w:r w:rsidRPr="00947557">
              <w:softHyphen/>
              <w:t xml:space="preserve">вень: </w:t>
            </w:r>
            <w:proofErr w:type="spellStart"/>
            <w:r w:rsidRPr="00947557">
              <w:t>синквейн</w:t>
            </w:r>
            <w:proofErr w:type="spellEnd"/>
            <w:r w:rsidRPr="00947557">
              <w:t xml:space="preserve"> «Деньги»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8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Соци</w:t>
            </w:r>
            <w:r w:rsidRPr="00947557">
              <w:rPr>
                <w:b/>
                <w:bCs/>
              </w:rPr>
              <w:softHyphen/>
              <w:t>аль</w:t>
            </w:r>
            <w:r w:rsidRPr="00947557">
              <w:rPr>
                <w:b/>
                <w:bCs/>
              </w:rPr>
              <w:softHyphen/>
              <w:t>ная сфера обще</w:t>
            </w:r>
            <w:r w:rsidRPr="00947557">
              <w:rPr>
                <w:b/>
                <w:bCs/>
              </w:rPr>
              <w:softHyphen/>
              <w:t>ства (</w:t>
            </w:r>
            <w:proofErr w:type="spellStart"/>
            <w:r w:rsidRPr="00947557">
              <w:rPr>
                <w:b/>
                <w:bCs/>
              </w:rPr>
              <w:t>Зч</w:t>
            </w:r>
            <w:proofErr w:type="spellEnd"/>
            <w:r w:rsidRPr="00947557">
              <w:rPr>
                <w:b/>
                <w:bCs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Социальная</w:t>
            </w:r>
          </w:p>
          <w:p w:rsidR="00947557" w:rsidRPr="00947557" w:rsidRDefault="00947557" w:rsidP="00947557">
            <w:pPr>
              <w:jc w:val="both"/>
            </w:pPr>
            <w:r w:rsidRPr="00947557">
              <w:t>структура</w:t>
            </w:r>
          </w:p>
          <w:p w:rsidR="00947557" w:rsidRPr="00947557" w:rsidRDefault="00947557" w:rsidP="00947557">
            <w:pPr>
              <w:jc w:val="both"/>
            </w:pPr>
            <w:r w:rsidRPr="00947557">
              <w:t>общества</w:t>
            </w: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Комбини</w:t>
            </w:r>
            <w:r w:rsidRPr="00947557"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Сложное строение общества. Соци</w:t>
            </w:r>
            <w:r w:rsidRPr="00947557">
              <w:softHyphen/>
              <w:t>альные группы и их совокупность. Ма</w:t>
            </w:r>
            <w:r w:rsidRPr="00947557">
              <w:softHyphen/>
              <w:t>лые и большие группы. Социаль</w:t>
            </w:r>
            <w:r w:rsidRPr="00947557">
              <w:softHyphen/>
              <w:t>ное неравенство. Богатые и бедные</w:t>
            </w:r>
            <w:proofErr w:type="gramStart"/>
            <w:r w:rsidRPr="00947557">
              <w:t>.</w:t>
            </w:r>
            <w:proofErr w:type="gramEnd"/>
            <w:r w:rsidRPr="00947557">
              <w:t xml:space="preserve"> </w:t>
            </w:r>
            <w:proofErr w:type="gramStart"/>
            <w:r w:rsidRPr="00947557">
              <w:rPr>
                <w:i/>
                <w:iCs/>
              </w:rPr>
              <w:t>к</w:t>
            </w:r>
            <w:proofErr w:type="gramEnd"/>
            <w:r w:rsidRPr="00947557">
              <w:rPr>
                <w:i/>
                <w:iCs/>
              </w:rPr>
              <w:t>ласс, прожи</w:t>
            </w:r>
            <w:r w:rsidRPr="00947557">
              <w:rPr>
                <w:i/>
                <w:iCs/>
              </w:rPr>
              <w:softHyphen/>
              <w:t>точный минимум, абсолютная и от</w:t>
            </w:r>
            <w:r w:rsidRPr="00947557">
              <w:rPr>
                <w:i/>
                <w:iCs/>
              </w:rPr>
              <w:softHyphen/>
              <w:t>носительная бед</w:t>
            </w:r>
            <w:r w:rsidRPr="00947557">
              <w:rPr>
                <w:i/>
                <w:iCs/>
              </w:rPr>
              <w:softHyphen/>
              <w:t>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Уметь </w:t>
            </w:r>
            <w:r w:rsidRPr="00947557">
              <w:t>характе</w:t>
            </w:r>
            <w:r w:rsidRPr="00947557">
              <w:softHyphen/>
              <w:t>ризовать соци</w:t>
            </w:r>
            <w:r w:rsidRPr="00947557">
              <w:softHyphen/>
              <w:t>альные отноше</w:t>
            </w:r>
            <w:r w:rsidRPr="00947557">
              <w:softHyphen/>
              <w:t xml:space="preserve">ния, социальные группы. </w:t>
            </w: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понятия и термины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Для всех уча</w:t>
            </w:r>
            <w:r w:rsidRPr="00947557">
              <w:softHyphen/>
              <w:t>щихся: § 13. Репродуктивный уровень: в. 1-4. Творческий уро</w:t>
            </w:r>
            <w:r w:rsidRPr="00947557">
              <w:softHyphen/>
              <w:t>вень: практикум, в. 1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283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17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Семья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Урок-беседа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Семья. Отношения в семье. Семья как фундамент общест</w:t>
            </w:r>
            <w:r w:rsidRPr="00947557">
              <w:softHyphen/>
              <w:t>ва и малая социаль</w:t>
            </w:r>
            <w:r w:rsidRPr="00947557">
              <w:softHyphen/>
              <w:t>ная группа. Эволю</w:t>
            </w:r>
            <w:r w:rsidRPr="00947557">
              <w:softHyphen/>
              <w:t>ция семьи. Поня</w:t>
            </w:r>
            <w:r w:rsidRPr="00947557">
              <w:softHyphen/>
              <w:t xml:space="preserve">тия, термины: </w:t>
            </w:r>
            <w:r w:rsidRPr="00947557">
              <w:rPr>
                <w:i/>
                <w:iCs/>
              </w:rPr>
              <w:t>се</w:t>
            </w:r>
            <w:r w:rsidRPr="00947557">
              <w:rPr>
                <w:i/>
                <w:iCs/>
              </w:rPr>
              <w:softHyphen/>
              <w:t>мья, брак, развод, малая социальная группа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Неполные семьи</w:t>
            </w:r>
          </w:p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Уметь </w:t>
            </w:r>
            <w:r w:rsidRPr="00947557">
              <w:t>характе</w:t>
            </w:r>
            <w:r w:rsidRPr="00947557">
              <w:softHyphen/>
              <w:t>ризовать основ</w:t>
            </w:r>
            <w:r w:rsidRPr="00947557">
              <w:softHyphen/>
              <w:t>ные нормы пра</w:t>
            </w:r>
            <w:r w:rsidRPr="00947557">
              <w:softHyphen/>
              <w:t>вовых основ брака; называть основные нормы этики семейных отношений; ха</w:t>
            </w:r>
            <w:r w:rsidRPr="00947557">
              <w:softHyphen/>
              <w:t>рактеризовать семью как ма</w:t>
            </w:r>
            <w:r w:rsidRPr="00947557">
              <w:softHyphen/>
              <w:t xml:space="preserve">лую группу. </w:t>
            </w:r>
            <w:r w:rsidRPr="00947557">
              <w:rPr>
                <w:i/>
                <w:iCs/>
              </w:rPr>
              <w:t xml:space="preserve">Знать </w:t>
            </w:r>
            <w:r w:rsidRPr="00947557">
              <w:t>понятия и термины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Для всех уча</w:t>
            </w:r>
            <w:r w:rsidRPr="00947557">
              <w:softHyphen/>
              <w:t>щихся: § 14,в. 1-3, 5.</w:t>
            </w:r>
          </w:p>
          <w:p w:rsidR="00947557" w:rsidRPr="00947557" w:rsidRDefault="00947557" w:rsidP="00947557">
            <w:pPr>
              <w:jc w:val="both"/>
            </w:pPr>
            <w:r w:rsidRPr="00947557">
              <w:t xml:space="preserve">Сделать </w:t>
            </w:r>
            <w:proofErr w:type="spellStart"/>
            <w:r w:rsidRPr="00947557">
              <w:t>табли</w:t>
            </w:r>
            <w:r w:rsidRPr="00947557">
              <w:softHyphen/>
              <w:t>цау</w:t>
            </w:r>
            <w:proofErr w:type="spellEnd"/>
            <w:proofErr w:type="gramStart"/>
            <w:r w:rsidRPr="00947557">
              <w:t>«О</w:t>
            </w:r>
            <w:proofErr w:type="gramEnd"/>
            <w:r w:rsidRPr="00947557">
              <w:t>бязанности членов твоей семьи»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283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18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Правила и нормы поведения в обществе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Комбини</w:t>
            </w:r>
            <w:r w:rsidRPr="00947557"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Необходимость регулирования поведения людей. Правила и нормы поведения в обществе. Мораль</w:t>
            </w:r>
            <w:proofErr w:type="gramStart"/>
            <w:r w:rsidRPr="00947557">
              <w:t xml:space="preserve"> .</w:t>
            </w:r>
            <w:proofErr w:type="gramEnd"/>
            <w:r w:rsidRPr="00947557">
              <w:t>Религия. Право. Нарушение норм и его последствия</w:t>
            </w:r>
            <w:proofErr w:type="gramStart"/>
            <w:r w:rsidRPr="00947557">
              <w:t>.</w:t>
            </w:r>
            <w:proofErr w:type="gramEnd"/>
            <w:r w:rsidRPr="00947557">
              <w:t xml:space="preserve"> </w:t>
            </w:r>
            <w:proofErr w:type="gramStart"/>
            <w:r w:rsidRPr="00947557">
              <w:t>о</w:t>
            </w:r>
            <w:proofErr w:type="gramEnd"/>
            <w:r w:rsidRPr="00947557">
              <w:t>тветственность человека за его поступки.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proofErr w:type="gramStart"/>
            <w:r w:rsidRPr="00947557">
              <w:t>основные</w:t>
            </w:r>
            <w:proofErr w:type="gramEnd"/>
          </w:p>
          <w:p w:rsidR="00947557" w:rsidRPr="00947557" w:rsidRDefault="00947557" w:rsidP="00947557">
            <w:pPr>
              <w:jc w:val="both"/>
            </w:pPr>
            <w:r w:rsidRPr="00947557">
              <w:t xml:space="preserve">Правила и нормы поведения в обществе, меры </w:t>
            </w:r>
            <w:proofErr w:type="spellStart"/>
            <w:r w:rsidRPr="00947557">
              <w:t>ответсвенности</w:t>
            </w:r>
            <w:proofErr w:type="spellEnd"/>
            <w:r w:rsidRPr="00947557">
              <w:t xml:space="preserve">  за нарушение общественных норм.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15,подготовитьсообщения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283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19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Поли тика н</w:t>
            </w:r>
          </w:p>
          <w:p w:rsidR="00947557" w:rsidRPr="00947557" w:rsidRDefault="00947557" w:rsidP="00947557">
            <w:pPr>
              <w:jc w:val="both"/>
            </w:pPr>
            <w:r w:rsidRPr="00947557">
              <w:t>право (6 ч)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gramStart"/>
            <w:r w:rsidRPr="00947557">
              <w:t xml:space="preserve">Г </w:t>
            </w:r>
            <w:proofErr w:type="spellStart"/>
            <w:r w:rsidRPr="00947557">
              <w:t>осударство</w:t>
            </w:r>
            <w:proofErr w:type="spellEnd"/>
            <w:proofErr w:type="gramEnd"/>
            <w:r w:rsidRPr="00947557">
              <w:t xml:space="preserve"> и его граждане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История поняти</w:t>
            </w:r>
            <w:proofErr w:type="gramStart"/>
            <w:r w:rsidRPr="00947557">
              <w:t>я«</w:t>
            </w:r>
            <w:proofErr w:type="gramEnd"/>
            <w:r w:rsidRPr="00947557">
              <w:t>гражданин». Гра</w:t>
            </w:r>
            <w:r w:rsidRPr="00947557">
              <w:softHyphen/>
              <w:t>жданин и государ</w:t>
            </w:r>
            <w:r w:rsidRPr="00947557">
              <w:softHyphen/>
              <w:t>ство. Гражданство. Закон «О граждан</w:t>
            </w:r>
            <w:r w:rsidRPr="00947557">
              <w:softHyphen/>
              <w:t>стве». Отличитель</w:t>
            </w:r>
            <w:r w:rsidRPr="00947557">
              <w:softHyphen/>
              <w:t>ные черты Россий</w:t>
            </w:r>
            <w:r w:rsidRPr="00947557">
              <w:softHyphen/>
              <w:t>ского государства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историю понятия «граж</w:t>
            </w:r>
            <w:r w:rsidRPr="00947557">
              <w:softHyphen/>
              <w:t>данин»; опреде</w:t>
            </w:r>
            <w:r w:rsidRPr="00947557">
              <w:softHyphen/>
              <w:t>ления гражда</w:t>
            </w:r>
            <w:r w:rsidRPr="00947557">
              <w:softHyphen/>
              <w:t>нина и граждан</w:t>
            </w:r>
            <w:r w:rsidRPr="00947557">
              <w:softHyphen/>
              <w:t>ства; что такое закон «О граж</w:t>
            </w:r>
            <w:r w:rsidRPr="00947557">
              <w:softHyphen/>
              <w:t>данстве»; отли</w:t>
            </w:r>
            <w:r w:rsidRPr="00947557">
              <w:softHyphen/>
              <w:t>чительные чер</w:t>
            </w:r>
            <w:r w:rsidRPr="00947557">
              <w:softHyphen/>
              <w:t>ты Российского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Работа доку</w:t>
            </w:r>
            <w:r w:rsidRPr="00947557">
              <w:softHyphen/>
              <w:t>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16. Ответить на  в. 1-2. Творческий уро</w:t>
            </w:r>
            <w:r w:rsidRPr="00947557">
              <w:softHyphen/>
              <w:t>вень: продол</w:t>
            </w:r>
            <w:r w:rsidRPr="00947557">
              <w:softHyphen/>
              <w:t>жить фразу «Признаками государства яв</w:t>
            </w:r>
            <w:r w:rsidRPr="00947557">
              <w:softHyphen/>
              <w:t>ляются...»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283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20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Право на службе человека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Понятие права </w:t>
            </w:r>
            <w:proofErr w:type="spellStart"/>
            <w:proofErr w:type="gramStart"/>
            <w:r w:rsidRPr="00947557">
              <w:t>Ис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точники</w:t>
            </w:r>
            <w:proofErr w:type="spellEnd"/>
            <w:proofErr w:type="gramEnd"/>
            <w:r w:rsidRPr="00947557">
              <w:t xml:space="preserve"> права, </w:t>
            </w:r>
            <w:proofErr w:type="spellStart"/>
            <w:r w:rsidRPr="00947557">
              <w:t>ихотличительные</w:t>
            </w:r>
            <w:proofErr w:type="spellEnd"/>
            <w:r w:rsidRPr="00947557">
              <w:t xml:space="preserve"> чер</w:t>
            </w:r>
            <w:r w:rsidRPr="00947557">
              <w:softHyphen/>
              <w:t>ты. История права. Права и обязанно</w:t>
            </w:r>
            <w:r w:rsidRPr="00947557">
              <w:softHyphen/>
              <w:t>сти несовершенно</w:t>
            </w:r>
            <w:r w:rsidRPr="00947557">
              <w:softHyphen/>
              <w:t>летних. Право на собственность. Право на образова</w:t>
            </w:r>
            <w:r w:rsidRPr="00947557">
              <w:softHyphen/>
              <w:t>ние. Право и семья. Понятие ответст</w:t>
            </w:r>
            <w:r w:rsidRPr="00947557">
              <w:softHyphen/>
              <w:t>венности. Преступ</w:t>
            </w:r>
            <w:r w:rsidRPr="00947557">
              <w:softHyphen/>
              <w:t>ление и уголовная ответственность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Возрастные рамки </w:t>
            </w:r>
            <w:proofErr w:type="spellStart"/>
            <w:proofErr w:type="gramStart"/>
            <w:r w:rsidRPr="00947557">
              <w:t>уго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ловной</w:t>
            </w:r>
            <w:proofErr w:type="spellEnd"/>
            <w:proofErr w:type="gramEnd"/>
            <w:r w:rsidRPr="00947557">
              <w:t xml:space="preserve"> от</w:t>
            </w:r>
            <w:r w:rsidRPr="00947557">
              <w:softHyphen/>
              <w:t>ветственно</w:t>
            </w:r>
            <w:r w:rsidRPr="00947557">
              <w:softHyphen/>
              <w:t>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понятия: право, источники права, их от</w:t>
            </w:r>
            <w:r w:rsidRPr="00947557">
              <w:softHyphen/>
              <w:t>личительные черты; историю зарождения пра</w:t>
            </w:r>
            <w:r w:rsidRPr="00947557">
              <w:softHyphen/>
              <w:t>ва, права и обя</w:t>
            </w:r>
            <w:r w:rsidRPr="00947557">
              <w:softHyphen/>
              <w:t>занности несо</w:t>
            </w:r>
            <w:r w:rsidRPr="00947557">
              <w:softHyphen/>
              <w:t>вершеннолет</w:t>
            </w:r>
            <w:r w:rsidRPr="00947557">
              <w:softHyphen/>
              <w:t>них, право на собственность, право на обра</w:t>
            </w:r>
            <w:r w:rsidRPr="00947557">
              <w:softHyphen/>
              <w:t>зование, поня</w:t>
            </w:r>
            <w:r w:rsidRPr="00947557">
              <w:softHyphen/>
              <w:t>тия ответствен</w:t>
            </w:r>
            <w:r w:rsidRPr="00947557">
              <w:softHyphen/>
              <w:t>ности, преступ</w:t>
            </w:r>
            <w:r w:rsidRPr="00947557">
              <w:softHyphen/>
              <w:t>ления и у</w:t>
            </w:r>
            <w:bookmarkStart w:id="0" w:name="_GoBack"/>
            <w:r w:rsidRPr="00947557">
              <w:t>голов</w:t>
            </w:r>
            <w:r w:rsidRPr="00947557">
              <w:softHyphen/>
              <w:t xml:space="preserve">ной </w:t>
            </w:r>
            <w:bookmarkEnd w:id="0"/>
            <w:r w:rsidRPr="00947557">
              <w:t>ответствен</w:t>
            </w:r>
            <w:r w:rsidRPr="00947557"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§17.ответить на ь: в. 1-3. Творческий уро</w:t>
            </w:r>
            <w:r w:rsidRPr="00947557">
              <w:softHyphen/>
              <w:t>вень: мини-сочинение на тему «Надо ли наказывать за преступления?». Опережающее задание: сооб</w:t>
            </w:r>
            <w:r w:rsidRPr="00947557">
              <w:softHyphen/>
              <w:t xml:space="preserve">щение на </w:t>
            </w:r>
            <w:proofErr w:type="gramStart"/>
            <w:r w:rsidRPr="00947557">
              <w:t>тему</w:t>
            </w:r>
            <w:proofErr w:type="gramEnd"/>
            <w:r w:rsidRPr="00947557">
              <w:t xml:space="preserve"> «В каких ситуа</w:t>
            </w:r>
            <w:r w:rsidRPr="00947557">
              <w:softHyphen/>
              <w:t>циях подросток сталкивается с законом?»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14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21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Основной закон страны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Понятие «</w:t>
            </w:r>
            <w:proofErr w:type="spellStart"/>
            <w:proofErr w:type="gramStart"/>
            <w:r w:rsidRPr="00947557">
              <w:t>консти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туция</w:t>
            </w:r>
            <w:proofErr w:type="spellEnd"/>
            <w:proofErr w:type="gramEnd"/>
            <w:r w:rsidRPr="00947557">
              <w:t xml:space="preserve">», ее значение в государстве. </w:t>
            </w:r>
            <w:proofErr w:type="spellStart"/>
            <w:r w:rsidRPr="00947557">
              <w:t>Ис</w:t>
            </w:r>
            <w:proofErr w:type="spellEnd"/>
            <w:r w:rsidRPr="00947557">
              <w:t xml:space="preserve"> тория создания Конституции РФ.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Основные права и  свободы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поняти</w:t>
            </w:r>
            <w:proofErr w:type="gramStart"/>
            <w:r w:rsidRPr="00947557">
              <w:t>е«</w:t>
            </w:r>
            <w:proofErr w:type="gramEnd"/>
            <w:r w:rsidRPr="00947557">
              <w:t xml:space="preserve">конституция» и значение кон </w:t>
            </w:r>
            <w:proofErr w:type="spellStart"/>
            <w:r w:rsidRPr="00947557">
              <w:t>ституции</w:t>
            </w:r>
            <w:proofErr w:type="spellEnd"/>
            <w:r w:rsidRPr="00947557">
              <w:t xml:space="preserve"> в го</w:t>
            </w:r>
            <w:r w:rsidRPr="00947557">
              <w:softHyphen/>
              <w:t>сударстве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Работа с доку</w:t>
            </w:r>
            <w:r w:rsidRPr="00947557">
              <w:softHyphen/>
              <w:t>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18,подготовить сообщения.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35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Права и правопорядок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Урок-игра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Необходимость </w:t>
            </w:r>
            <w:proofErr w:type="gramStart"/>
            <w:r w:rsidRPr="00947557">
              <w:t xml:space="preserve">ус </w:t>
            </w:r>
            <w:proofErr w:type="spellStart"/>
            <w:r w:rsidRPr="00947557">
              <w:t>тановления</w:t>
            </w:r>
            <w:proofErr w:type="spellEnd"/>
            <w:proofErr w:type="gramEnd"/>
            <w:r w:rsidRPr="00947557">
              <w:t xml:space="preserve"> и со</w:t>
            </w:r>
            <w:r w:rsidRPr="00947557">
              <w:softHyphen/>
              <w:t>хранения порядка и законности в стране. Правопоря</w:t>
            </w:r>
            <w:r w:rsidRPr="00947557">
              <w:softHyphen/>
              <w:t>док, законность и их взаимосвязь. Роль граждан в со</w:t>
            </w:r>
            <w:r w:rsidRPr="00947557">
              <w:softHyphen/>
              <w:t>хранении правопо</w:t>
            </w:r>
            <w:r w:rsidRPr="00947557">
              <w:softHyphen/>
              <w:t xml:space="preserve">рядка. </w:t>
            </w:r>
            <w:proofErr w:type="gramStart"/>
            <w:r w:rsidRPr="00947557">
              <w:t>Правоохра</w:t>
            </w:r>
            <w:r w:rsidRPr="00947557">
              <w:softHyphen/>
              <w:t>нительные органы (милиция общест</w:t>
            </w:r>
            <w:r w:rsidRPr="00947557">
              <w:softHyphen/>
              <w:t>венной безопасности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понятия:</w:t>
            </w:r>
            <w:r w:rsidRPr="00947557">
              <w:rPr>
                <w:i/>
                <w:iCs/>
              </w:rPr>
              <w:t xml:space="preserve"> правопорядок, законность, правоохрани</w:t>
            </w:r>
            <w:r w:rsidRPr="00947557">
              <w:rPr>
                <w:i/>
                <w:iCs/>
              </w:rPr>
              <w:softHyphen/>
              <w:t xml:space="preserve">тельные органы </w:t>
            </w:r>
            <w:r w:rsidRPr="00947557">
              <w:t xml:space="preserve">(и их функции), </w:t>
            </w:r>
            <w:r w:rsidRPr="00947557">
              <w:rPr>
                <w:i/>
                <w:iCs/>
              </w:rPr>
              <w:t>судебные орга</w:t>
            </w:r>
            <w:r w:rsidRPr="00947557">
              <w:rPr>
                <w:i/>
                <w:iCs/>
              </w:rPr>
              <w:softHyphen/>
              <w:t xml:space="preserve">ны, юридическая защита; </w:t>
            </w:r>
            <w:r w:rsidRPr="00947557">
              <w:t>знать, в чем состоит необходимость установления и сохранения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Деловая игра «Учимся жить по прави</w:t>
            </w:r>
            <w:r w:rsidRPr="00947557">
              <w:softHyphen/>
              <w:t>лам»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 Изучить § 19,: в. 1-3. Конструктивный уровень: прак</w:t>
            </w:r>
            <w:r w:rsidRPr="00947557">
              <w:softHyphen/>
              <w:t>тикум, в. 1-2 (работа по груп</w:t>
            </w:r>
            <w:r w:rsidRPr="00947557">
              <w:softHyphen/>
              <w:t>пам)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35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23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Как можно защититься от справедливости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Различные </w:t>
            </w:r>
            <w:proofErr w:type="spellStart"/>
            <w:r w:rsidRPr="00947557">
              <w:t>источ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ники</w:t>
            </w:r>
            <w:proofErr w:type="spellEnd"/>
            <w:r w:rsidRPr="00947557">
              <w:t xml:space="preserve"> нарушения прав </w:t>
            </w:r>
            <w:proofErr w:type="spellStart"/>
            <w:r w:rsidRPr="00947557">
              <w:t>граждан</w:t>
            </w:r>
            <w:proofErr w:type="gramStart"/>
            <w:r w:rsidRPr="00947557">
              <w:t>.С</w:t>
            </w:r>
            <w:proofErr w:type="gramEnd"/>
            <w:r w:rsidRPr="00947557">
              <w:t>пособы</w:t>
            </w:r>
            <w:proofErr w:type="spellEnd"/>
            <w:r w:rsidRPr="00947557">
              <w:t xml:space="preserve"> защиты прав. осторожность, со</w:t>
            </w:r>
            <w:r w:rsidRPr="00947557">
              <w:softHyphen/>
              <w:t xml:space="preserve">хранение </w:t>
            </w:r>
            <w:proofErr w:type="spellStart"/>
            <w:r w:rsidRPr="00947557">
              <w:t>докумен</w:t>
            </w:r>
            <w:proofErr w:type="spellEnd"/>
            <w:r w:rsidRPr="00947557">
              <w:t xml:space="preserve">- </w:t>
            </w:r>
            <w:proofErr w:type="spellStart"/>
            <w:r w:rsidRPr="00947557">
              <w:t>тов</w:t>
            </w:r>
            <w:proofErr w:type="spellEnd"/>
            <w:r w:rsidRPr="00947557">
              <w:t>, компромисс). Судебное разбира</w:t>
            </w:r>
            <w:r w:rsidRPr="00947557">
              <w:softHyphen/>
              <w:t>тельство. Принци</w:t>
            </w:r>
            <w:r w:rsidRPr="00947557">
              <w:softHyphen/>
              <w:t>пы и порядок дея</w:t>
            </w:r>
            <w:r w:rsidRPr="00947557">
              <w:softHyphen/>
              <w:t>тельности судов</w:t>
            </w:r>
          </w:p>
          <w:p w:rsidR="00947557" w:rsidRPr="00947557" w:rsidRDefault="00947557" w:rsidP="00947557">
            <w:pPr>
              <w:jc w:val="both"/>
            </w:pPr>
            <w:r w:rsidRPr="00947557">
              <w:t>в РФ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Судебная система прав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 </w:t>
            </w:r>
            <w:r w:rsidRPr="00947557">
              <w:t>различные источники нарушения прав граждан, спосо</w:t>
            </w:r>
            <w:r w:rsidRPr="00947557">
              <w:softHyphen/>
              <w:t>бы защиты прав, принципы и по рядок деятель</w:t>
            </w:r>
            <w:r w:rsidRPr="00947557">
              <w:softHyphen/>
              <w:t>ности судов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Работа с документом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§ 20,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14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24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Повторительно-</w:t>
            </w:r>
          </w:p>
          <w:p w:rsidR="00947557" w:rsidRPr="00947557" w:rsidRDefault="00947557" w:rsidP="00947557">
            <w:pPr>
              <w:jc w:val="both"/>
            </w:pPr>
            <w:r w:rsidRPr="00947557">
              <w:t>обобщающий урок по теме « Политика и право»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Контрольный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Повторение темы</w:t>
            </w:r>
            <w:proofErr w:type="gramStart"/>
            <w:r w:rsidRPr="00947557">
              <w:t>«П</w:t>
            </w:r>
            <w:proofErr w:type="gramEnd"/>
            <w:r w:rsidRPr="00947557">
              <w:t>олитика и право»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материал темы «Политика и право»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r w:rsidRPr="00947557">
              <w:rPr>
                <w:b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Составить схему «Судебная система»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197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25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ДУХОВНАЯ СФЕРА ОБЩЕСТВА(4)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Наука и образование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Наука и научные знания. Система наук. Естественные науки. </w:t>
            </w:r>
            <w:proofErr w:type="spellStart"/>
            <w:proofErr w:type="gramStart"/>
            <w:r w:rsidRPr="00947557">
              <w:t>Обществен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ные</w:t>
            </w:r>
            <w:proofErr w:type="spellEnd"/>
            <w:proofErr w:type="gramEnd"/>
            <w:r w:rsidRPr="00947557">
              <w:t xml:space="preserve"> науки. Методы исследования. Оп</w:t>
            </w:r>
            <w:r w:rsidRPr="00947557">
              <w:softHyphen/>
              <w:t>рос, наблюдение, эксперимент, изме</w:t>
            </w:r>
            <w:r w:rsidRPr="00947557">
              <w:softHyphen/>
              <w:t>рение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Фундаме</w:t>
            </w:r>
            <w:proofErr w:type="gramStart"/>
            <w:r w:rsidRPr="00947557">
              <w:t>н</w:t>
            </w:r>
            <w:proofErr w:type="spellEnd"/>
            <w:r w:rsidRPr="00947557">
              <w:t>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тальная</w:t>
            </w:r>
            <w:proofErr w:type="spellEnd"/>
            <w:r w:rsidRPr="00947557">
              <w:t xml:space="preserve"> наука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Знать, </w:t>
            </w:r>
            <w:r w:rsidRPr="00947557">
              <w:t xml:space="preserve">что такое наука и научные знания, система </w:t>
            </w:r>
            <w:proofErr w:type="spellStart"/>
            <w:r w:rsidRPr="00947557">
              <w:t>наук</w:t>
            </w:r>
            <w:proofErr w:type="gramStart"/>
            <w:r w:rsidRPr="00947557">
              <w:t>,е</w:t>
            </w:r>
            <w:proofErr w:type="gramEnd"/>
            <w:r w:rsidRPr="00947557">
              <w:t>стественные</w:t>
            </w:r>
            <w:proofErr w:type="spellEnd"/>
            <w:r w:rsidRPr="00947557">
              <w:t xml:space="preserve"> науки, </w:t>
            </w:r>
            <w:proofErr w:type="spellStart"/>
            <w:r w:rsidRPr="00947557">
              <w:t>обществен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ные</w:t>
            </w:r>
            <w:proofErr w:type="spellEnd"/>
            <w:r w:rsidRPr="00947557">
              <w:t xml:space="preserve"> науки, опрос, наблюде</w:t>
            </w:r>
            <w:r w:rsidRPr="00947557">
              <w:softHyphen/>
              <w:t>ние, экспери</w:t>
            </w:r>
            <w:r w:rsidRPr="00947557">
              <w:softHyphen/>
              <w:t>мент, измерения.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Кроссворд</w:t>
            </w:r>
            <w:proofErr w:type="gramStart"/>
            <w:r w:rsidRPr="00947557">
              <w:t>«В</w:t>
            </w:r>
            <w:proofErr w:type="gramEnd"/>
            <w:r w:rsidRPr="00947557">
              <w:t xml:space="preserve"> мире науки»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  Изучить § 21 ,работать  с </w:t>
            </w:r>
            <w:proofErr w:type="spellStart"/>
            <w:r w:rsidRPr="00947557">
              <w:t>документом.</w:t>
            </w:r>
            <w:proofErr w:type="gramStart"/>
            <w:r w:rsidRPr="00947557">
              <w:t>,п</w:t>
            </w:r>
            <w:proofErr w:type="gramEnd"/>
            <w:r w:rsidRPr="00947557">
              <w:t>ровести</w:t>
            </w:r>
            <w:proofErr w:type="spellEnd"/>
            <w:r w:rsidRPr="00947557">
              <w:t xml:space="preserve"> исследование-опрос на тему«Какие виды и формы образования-</w:t>
            </w:r>
          </w:p>
          <w:p w:rsidR="00947557" w:rsidRPr="00947557" w:rsidRDefault="00947557" w:rsidP="00947557">
            <w:pPr>
              <w:jc w:val="both"/>
            </w:pPr>
            <w:r w:rsidRPr="00947557">
              <w:t>получают ваши родственни</w:t>
            </w:r>
            <w:r w:rsidRPr="00947557">
              <w:softHyphen/>
              <w:t>ки и знакомые?»</w:t>
            </w: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00" w:type="dxa"/>
          </w:tcPr>
          <w:p w:rsidR="00947557" w:rsidRPr="00947557" w:rsidRDefault="00163E46" w:rsidP="00947557">
            <w:pPr>
              <w:jc w:val="both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" o:spid="_x0000_s1026" type="#_x0000_t88" style="position:absolute;left:0;text-align:left;margin-left:74.4pt;margin-top:-19.2pt;width:10pt;height:5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"/>
              </w:pict>
            </w:r>
          </w:p>
        </w:tc>
      </w:tr>
      <w:tr w:rsidR="00947557" w:rsidRPr="00947557" w:rsidTr="00947557">
        <w:trPr>
          <w:trHeight w:val="3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26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Мораль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Мораль. </w:t>
            </w:r>
            <w:proofErr w:type="spellStart"/>
            <w:r w:rsidRPr="00947557">
              <w:t>Общес</w:t>
            </w:r>
            <w:proofErr w:type="gramStart"/>
            <w:r w:rsidRPr="00947557">
              <w:t>т</w:t>
            </w:r>
            <w:proofErr w:type="spellEnd"/>
            <w:r w:rsidRPr="00947557">
              <w:t>-</w:t>
            </w:r>
            <w:proofErr w:type="gramEnd"/>
            <w:r w:rsidRPr="00947557">
              <w:t xml:space="preserve"> венное мнение и его влияние на человека. Сходства и отличия морали и права. Представ</w:t>
            </w:r>
            <w:r w:rsidRPr="00947557">
              <w:softHyphen/>
              <w:t>ления о добре и зле в разные историче</w:t>
            </w:r>
            <w:r w:rsidRPr="00947557">
              <w:softHyphen/>
              <w:t>ские эпохи. Право и добро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  <w:i/>
                <w:iCs/>
              </w:rPr>
              <w:t xml:space="preserve">Знать, </w:t>
            </w:r>
            <w:r w:rsidRPr="00947557">
              <w:t>что т</w:t>
            </w:r>
            <w:proofErr w:type="gramStart"/>
            <w:r w:rsidRPr="00947557">
              <w:t>а-</w:t>
            </w:r>
            <w:proofErr w:type="gramEnd"/>
            <w:r w:rsidRPr="00947557">
              <w:t xml:space="preserve"> кое мораль, об</w:t>
            </w:r>
            <w:r w:rsidRPr="00947557">
              <w:softHyphen/>
              <w:t xml:space="preserve">щественное мне </w:t>
            </w:r>
            <w:proofErr w:type="spellStart"/>
            <w:r w:rsidRPr="00947557">
              <w:t>ние</w:t>
            </w:r>
            <w:proofErr w:type="spellEnd"/>
            <w:r w:rsidRPr="00947557">
              <w:t>, его влияние на человека; сходства и от</w:t>
            </w:r>
            <w:r w:rsidRPr="00947557">
              <w:softHyphen/>
              <w:t>личия морали и права, представ</w:t>
            </w:r>
            <w:r w:rsidRPr="00947557">
              <w:softHyphen/>
              <w:t>ления о добре и зле в разные ис</w:t>
            </w:r>
            <w:r w:rsidRPr="00947557">
              <w:softHyphen/>
              <w:t>торические эпо</w:t>
            </w:r>
            <w:r w:rsidRPr="00947557">
              <w:softHyphen/>
              <w:t>хи, соотношение права и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22.</w:t>
            </w:r>
            <w:proofErr w:type="gramStart"/>
            <w:r w:rsidRPr="00947557">
              <w:t xml:space="preserve"> :</w:t>
            </w:r>
            <w:proofErr w:type="gramEnd"/>
            <w:r w:rsidRPr="00947557">
              <w:t xml:space="preserve"> прак</w:t>
            </w:r>
            <w:r w:rsidRPr="00947557">
              <w:softHyphen/>
              <w:t>тикум, в. 1. Творческий уро</w:t>
            </w:r>
            <w:r w:rsidRPr="00947557">
              <w:softHyphen/>
              <w:t>вень: в. 5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3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27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Идеал ценности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proofErr w:type="gram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рованный</w:t>
            </w:r>
            <w:proofErr w:type="spellEnd"/>
            <w:proofErr w:type="gram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Определение идеала. Идеалист. Идеа</w:t>
            </w:r>
            <w:r w:rsidRPr="00947557">
              <w:softHyphen/>
              <w:t>лизация. Герой как воплощение идеала. Вечные идеалы. Конкретные идеалы разных поколений. Определение цен</w:t>
            </w:r>
            <w:r w:rsidRPr="00947557">
              <w:softHyphen/>
              <w:t>ностей. Вечные ценности: истина, красота, добро, справедливость,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947557">
              <w:rPr>
                <w:b/>
                <w:bCs/>
                <w:i/>
                <w:iCs/>
              </w:rPr>
              <w:t xml:space="preserve">Знать </w:t>
            </w:r>
            <w:proofErr w:type="spellStart"/>
            <w:r w:rsidRPr="00947557">
              <w:t>опреде-ления</w:t>
            </w:r>
            <w:proofErr w:type="spellEnd"/>
            <w:r w:rsidRPr="00947557">
              <w:t xml:space="preserve">: </w:t>
            </w:r>
            <w:r w:rsidRPr="00947557">
              <w:rPr>
                <w:i/>
                <w:iCs/>
              </w:rPr>
              <w:t>идеал, идеалист, идеа</w:t>
            </w:r>
            <w:r w:rsidRPr="00947557">
              <w:rPr>
                <w:i/>
                <w:iCs/>
              </w:rPr>
              <w:softHyphen/>
              <w:t xml:space="preserve">лизация, герой; </w:t>
            </w:r>
            <w:r w:rsidRPr="00947557">
              <w:t>что такое веч</w:t>
            </w:r>
            <w:r w:rsidRPr="00947557">
              <w:softHyphen/>
              <w:t>ные идеалы, конкретные идеалы, опреде</w:t>
            </w:r>
            <w:r w:rsidRPr="00947557">
              <w:softHyphen/>
              <w:t>ление ценно</w:t>
            </w:r>
            <w:r w:rsidRPr="00947557">
              <w:softHyphen/>
              <w:t>стей; что такое вечные ценно</w:t>
            </w:r>
            <w:r w:rsidRPr="00947557">
              <w:softHyphen/>
              <w:t>сти, ценности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23, подготовка к тесту.</w:t>
            </w:r>
          </w:p>
          <w:p w:rsidR="00947557" w:rsidRPr="00947557" w:rsidRDefault="00947557" w:rsidP="00947557">
            <w:pPr>
              <w:jc w:val="both"/>
            </w:pPr>
            <w:r w:rsidRPr="00947557">
              <w:t>: в. 1,2, 4.</w:t>
            </w:r>
          </w:p>
          <w:p w:rsidR="00947557" w:rsidRPr="00947557" w:rsidRDefault="00947557" w:rsidP="00947557">
            <w:pPr>
              <w:jc w:val="both"/>
            </w:pPr>
            <w:r w:rsidRPr="00947557">
              <w:t>Конструктивный уровень: прак</w:t>
            </w:r>
            <w:r w:rsidRPr="00947557">
              <w:softHyphen/>
              <w:t>тикум, в. 2. Творческий уро</w:t>
            </w:r>
            <w:r w:rsidRPr="00947557">
              <w:softHyphen/>
              <w:t>вень: в. 6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16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28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b/>
              </w:rPr>
              <w:t>Повторительно-обобщающий урок</w:t>
            </w:r>
            <w:r w:rsidRPr="00947557">
              <w:t xml:space="preserve"> ДУХОВНАЯ СФЕРА ОБЩЕСТВА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r w:rsidRPr="00947557">
              <w:rPr>
                <w:b/>
              </w:rPr>
              <w:t>Повторительно-обобщающий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Повторение темы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материал</w:t>
            </w:r>
          </w:p>
          <w:p w:rsidR="00947557" w:rsidRPr="00947557" w:rsidRDefault="00947557" w:rsidP="00947557">
            <w:pPr>
              <w:jc w:val="both"/>
            </w:pPr>
            <w:r w:rsidRPr="00947557">
              <w:t>темы ДУХОВНАЯ СФЕРА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r w:rsidRPr="00947557">
              <w:rPr>
                <w:b/>
              </w:rPr>
              <w:t>Контрольный тест по 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Написать сочинение « У каждого времени свои герои»?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241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29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Ребенок в обществе</w:t>
            </w:r>
          </w:p>
          <w:p w:rsidR="00947557" w:rsidRPr="00947557" w:rsidRDefault="00947557" w:rsidP="00947557">
            <w:pPr>
              <w:jc w:val="both"/>
            </w:pPr>
            <w:r w:rsidRPr="00947557">
              <w:t>(5)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Ребенок в семье-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Урок-беседа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Детство. </w:t>
            </w:r>
            <w:proofErr w:type="spellStart"/>
            <w:r w:rsidRPr="00947557">
              <w:t>Определ</w:t>
            </w:r>
            <w:proofErr w:type="gramStart"/>
            <w:r w:rsidRPr="00947557">
              <w:t>е</w:t>
            </w:r>
            <w:proofErr w:type="spellEnd"/>
            <w:r w:rsidRPr="00947557">
              <w:t>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ние</w:t>
            </w:r>
            <w:proofErr w:type="spellEnd"/>
            <w:r w:rsidRPr="00947557">
              <w:t xml:space="preserve"> детства. Мир детства. Отличие взрослых и детей. Три стадии детства, их характеристика. Ребенок в общест</w:t>
            </w:r>
            <w:r w:rsidRPr="00947557">
              <w:softHyphen/>
              <w:t>ве. Права ребенка и их защита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proofErr w:type="spellStart"/>
            <w:r w:rsidRPr="00947557">
              <w:t>опреде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ления</w:t>
            </w:r>
            <w:proofErr w:type="spellEnd"/>
            <w:r w:rsidRPr="00947557">
              <w:t>: «</w:t>
            </w:r>
            <w:proofErr w:type="spellStart"/>
            <w:r w:rsidRPr="00947557">
              <w:t>детс</w:t>
            </w:r>
            <w:proofErr w:type="gramStart"/>
            <w:r w:rsidRPr="00947557">
              <w:t>т</w:t>
            </w:r>
            <w:proofErr w:type="spellEnd"/>
            <w:r w:rsidRPr="00947557">
              <w:t>-</w:t>
            </w:r>
            <w:proofErr w:type="gramEnd"/>
            <w:r w:rsidRPr="00947557">
              <w:t xml:space="preserve"> во», «мир детст</w:t>
            </w:r>
            <w:r w:rsidRPr="00947557">
              <w:softHyphen/>
              <w:t>ва», отличие взрослых и де</w:t>
            </w:r>
            <w:r w:rsidRPr="00947557">
              <w:softHyphen/>
              <w:t>тей, три стадии детства, их ха</w:t>
            </w:r>
            <w:r w:rsidRPr="00947557">
              <w:softHyphen/>
              <w:t>рактеристику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24,ответить на в. 3. практикум, в. 1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46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30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Взаимоотношения детей и родителей.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Комбини</w:t>
            </w:r>
            <w:proofErr w:type="spellEnd"/>
            <w:r w:rsidRPr="00947557">
              <w:t xml:space="preserve"> </w:t>
            </w:r>
            <w:proofErr w:type="gramStart"/>
            <w:r w:rsidRPr="00947557">
              <w:t>-</w:t>
            </w:r>
            <w:proofErr w:type="spellStart"/>
            <w:r w:rsidRPr="00947557">
              <w:t>р</w:t>
            </w:r>
            <w:proofErr w:type="gramEnd"/>
            <w:r w:rsidRPr="00947557">
              <w:t>ованный</w:t>
            </w:r>
            <w:proofErr w:type="spellEnd"/>
            <w:r w:rsidRPr="00947557"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Права и обязанности родителей и детей. Понятие воспитания. Воспи</w:t>
            </w:r>
            <w:r w:rsidRPr="00947557">
              <w:softHyphen/>
              <w:t>тание духовности как специфическая черта человеческо</w:t>
            </w:r>
            <w:r w:rsidRPr="00947557">
              <w:softHyphen/>
              <w:t>го общества. Влия</w:t>
            </w:r>
            <w:r w:rsidRPr="00947557">
              <w:softHyphen/>
              <w:t>ние семьи и родителей на ребенка. Атмосфера в семье. Личный пример родителей. Отличие в восприятии деть</w:t>
            </w:r>
            <w:r w:rsidRPr="00947557">
              <w:softHyphen/>
              <w:t>ми и родителями друг друга. Необ</w:t>
            </w:r>
            <w:r w:rsidRPr="00947557">
              <w:softHyphen/>
              <w:t>ходимые детям ка</w:t>
            </w:r>
            <w:r w:rsidRPr="00947557">
              <w:softHyphen/>
              <w:t>чества родителей</w:t>
            </w: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 xml:space="preserve">основные обязанности </w:t>
            </w:r>
            <w:proofErr w:type="spellStart"/>
            <w:proofErr w:type="gramStart"/>
            <w:r w:rsidRPr="00947557">
              <w:t>ро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дителей</w:t>
            </w:r>
            <w:proofErr w:type="spellEnd"/>
            <w:proofErr w:type="gramEnd"/>
            <w:r w:rsidRPr="00947557">
              <w:t>; знать о том, как влия</w:t>
            </w:r>
            <w:r w:rsidRPr="00947557">
              <w:softHyphen/>
              <w:t>ют семья и ро</w:t>
            </w:r>
            <w:r w:rsidRPr="00947557">
              <w:softHyphen/>
              <w:t>дители на ре</w:t>
            </w:r>
            <w:r w:rsidRPr="00947557">
              <w:softHyphen/>
              <w:t>бенка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Синквейн</w:t>
            </w:r>
            <w:proofErr w:type="spellEnd"/>
            <w:r w:rsidRPr="00947557">
              <w:t xml:space="preserve">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25,ответитьна  в. 1,</w:t>
            </w:r>
          </w:p>
          <w:p w:rsidR="00947557" w:rsidRPr="00947557" w:rsidRDefault="00947557" w:rsidP="00947557">
            <w:pPr>
              <w:jc w:val="both"/>
            </w:pPr>
            <w:r w:rsidRPr="00947557">
              <w:t>2,5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6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31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Ребенок в школе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</w:t>
            </w:r>
            <w:proofErr w:type="gramStart"/>
            <w:r w:rsidRPr="00947557">
              <w:t>к-</w:t>
            </w:r>
            <w:proofErr w:type="gramEnd"/>
            <w:r w:rsidRPr="00947557">
              <w:t xml:space="preserve"> диспут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Права и </w:t>
            </w:r>
            <w:proofErr w:type="spellStart"/>
            <w:r w:rsidRPr="00947557">
              <w:t>обязанн</w:t>
            </w:r>
            <w:proofErr w:type="gramStart"/>
            <w:r w:rsidRPr="00947557">
              <w:t>о</w:t>
            </w:r>
            <w:proofErr w:type="spellEnd"/>
            <w:r w:rsidRPr="00947557">
              <w:t>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сти</w:t>
            </w:r>
            <w:proofErr w:type="spellEnd"/>
            <w:r w:rsidRPr="00947557">
              <w:t xml:space="preserve"> школьника. Правомерное пове</w:t>
            </w:r>
            <w:r w:rsidRPr="00947557">
              <w:softHyphen/>
              <w:t>дение. Соблюдение и нарушение уста</w:t>
            </w:r>
            <w:r w:rsidRPr="00947557">
              <w:softHyphen/>
              <w:t xml:space="preserve">новленных правил. </w:t>
            </w:r>
            <w:r w:rsidRPr="00947557">
              <w:lastRenderedPageBreak/>
              <w:t>Доступность шко</w:t>
            </w:r>
            <w:r w:rsidRPr="00947557">
              <w:softHyphen/>
              <w:t>лы. Обязательное обучение. Школа в информационном обществе. Роль школы. Воспита</w:t>
            </w:r>
            <w:r w:rsidRPr="00947557">
              <w:softHyphen/>
              <w:t>тельная роль шко</w:t>
            </w:r>
            <w:r w:rsidRPr="00947557">
              <w:softHyphen/>
              <w:t>лы. Необходимость хорошего образова</w:t>
            </w:r>
            <w:r w:rsidRPr="00947557">
              <w:softHyphen/>
              <w:t>ния. Основные пр</w:t>
            </w:r>
            <w:proofErr w:type="gramStart"/>
            <w:r w:rsidRPr="00947557">
              <w:t>о-</w:t>
            </w:r>
            <w:proofErr w:type="gramEnd"/>
            <w:r w:rsidRPr="00947557">
              <w:t xml:space="preserve"> Последствия нере</w:t>
            </w:r>
            <w:r w:rsidRPr="00947557">
              <w:softHyphen/>
              <w:t>шенных школьных проблем. Пути раз</w:t>
            </w:r>
            <w:r w:rsidRPr="00947557">
              <w:softHyphen/>
              <w:t>решения проблем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proofErr w:type="spellStart"/>
            <w:r w:rsidRPr="00947557">
              <w:t>принц</w:t>
            </w:r>
            <w:proofErr w:type="gramStart"/>
            <w:r w:rsidRPr="00947557">
              <w:t>и</w:t>
            </w:r>
            <w:proofErr w:type="spellEnd"/>
            <w:r w:rsidRPr="00947557">
              <w:t>-</w:t>
            </w:r>
            <w:proofErr w:type="gramEnd"/>
            <w:r w:rsidRPr="00947557">
              <w:t xml:space="preserve"> </w:t>
            </w:r>
            <w:proofErr w:type="spellStart"/>
            <w:r w:rsidRPr="00947557">
              <w:t>пы</w:t>
            </w:r>
            <w:proofErr w:type="spellEnd"/>
            <w:r w:rsidRPr="00947557">
              <w:t xml:space="preserve"> обучения, роль школы в информацион</w:t>
            </w:r>
            <w:r w:rsidRPr="00947557">
              <w:softHyphen/>
              <w:t>ном обществе, основные про</w:t>
            </w:r>
            <w:r w:rsidRPr="00947557">
              <w:softHyphen/>
            </w:r>
            <w:r w:rsidRPr="00947557">
              <w:lastRenderedPageBreak/>
              <w:t>блемы в школе, причины про</w:t>
            </w:r>
            <w:r w:rsidRPr="00947557">
              <w:softHyphen/>
              <w:t>блем и пути их разрешения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§ 26. Репродуктивный уровень: в. 1-5. Конструктивный уровень: прак</w:t>
            </w:r>
            <w:r w:rsidRPr="00947557">
              <w:softHyphen/>
              <w:t>тикум, в. 3. Творческий уро</w:t>
            </w:r>
            <w:r w:rsidRPr="00947557">
              <w:softHyphen/>
              <w:t>вень: практикум, в. 1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6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32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Друзья и ровесники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Уро</w:t>
            </w:r>
            <w:proofErr w:type="gramStart"/>
            <w:r w:rsidRPr="00947557">
              <w:t>к-</w:t>
            </w:r>
            <w:proofErr w:type="gramEnd"/>
            <w:r w:rsidRPr="00947557">
              <w:t xml:space="preserve">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Понимание </w:t>
            </w:r>
            <w:proofErr w:type="spellStart"/>
            <w:r w:rsidRPr="00947557">
              <w:t>дружбыв</w:t>
            </w:r>
            <w:proofErr w:type="spellEnd"/>
            <w:r w:rsidRPr="00947557">
              <w:t xml:space="preserve"> разные историче</w:t>
            </w:r>
            <w:r w:rsidRPr="00947557">
              <w:softHyphen/>
              <w:t>ские эпохи. Роль дружбы на всех этапах жизни чело</w:t>
            </w:r>
            <w:r w:rsidRPr="00947557">
              <w:softHyphen/>
              <w:t>века. Истинная дружба. Старинная дружба. Верность. Дружба в подрост</w:t>
            </w:r>
            <w:r w:rsidRPr="00947557">
              <w:softHyphen/>
              <w:t>ковом возрасте, ее изменения. Отли</w:t>
            </w:r>
            <w:r w:rsidRPr="00947557">
              <w:softHyphen/>
              <w:t>чие дружбы от то</w:t>
            </w:r>
            <w:r w:rsidRPr="00947557">
              <w:softHyphen/>
              <w:t>варищества и при</w:t>
            </w:r>
            <w:r w:rsidRPr="00947557">
              <w:softHyphen/>
              <w:t>ятельства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о роли дружбы и това</w:t>
            </w:r>
            <w:r w:rsidRPr="00947557">
              <w:softHyphen/>
              <w:t>рищества на всех этапах жизни че</w:t>
            </w:r>
            <w:r w:rsidRPr="00947557">
              <w:softHyphen/>
              <w:t>ловека, чем отли</w:t>
            </w:r>
            <w:r w:rsidRPr="00947557">
              <w:softHyphen/>
              <w:t>чается дружба от товарищества и приятельства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Изучить § 27, подготовка к тесту.</w:t>
            </w:r>
          </w:p>
          <w:p w:rsidR="00947557" w:rsidRPr="00947557" w:rsidRDefault="00947557" w:rsidP="00947557">
            <w:pPr>
              <w:jc w:val="both"/>
            </w:pPr>
            <w:r w:rsidRPr="00947557">
              <w:t>Репродуктивный уровень: в. 1, 2. Творческий уро</w:t>
            </w:r>
            <w:r w:rsidRPr="00947557">
              <w:softHyphen/>
              <w:t>вень: как вы по</w:t>
            </w:r>
            <w:r w:rsidRPr="00947557">
              <w:softHyphen/>
              <w:t>нимаете посло</w:t>
            </w:r>
            <w:r w:rsidRPr="00947557">
              <w:softHyphen/>
              <w:t>вицу «Не имей сто рублей, а имей сто дру</w:t>
            </w:r>
            <w:r w:rsidRPr="00947557">
              <w:softHyphen/>
              <w:t>зей»?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6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33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Повторительно-обобщдющий</w:t>
            </w:r>
            <w:proofErr w:type="spellEnd"/>
            <w:r w:rsidRPr="00947557">
              <w:t xml:space="preserve"> урок по теме «Ребенок в обществе»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proofErr w:type="spellStart"/>
            <w:r w:rsidRPr="00947557">
              <w:rPr>
                <w:b/>
              </w:rPr>
              <w:t>Повт</w:t>
            </w:r>
            <w:proofErr w:type="gramStart"/>
            <w:r w:rsidRPr="00947557">
              <w:rPr>
                <w:b/>
              </w:rPr>
              <w:t>.-</w:t>
            </w:r>
            <w:proofErr w:type="gramEnd"/>
            <w:r w:rsidRPr="00947557">
              <w:rPr>
                <w:b/>
              </w:rPr>
              <w:t>обобщ</w:t>
            </w:r>
            <w:proofErr w:type="spellEnd"/>
            <w:r w:rsidRPr="00947557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 xml:space="preserve">Повторение темы «Ребенок в </w:t>
            </w:r>
            <w:proofErr w:type="spellStart"/>
            <w:proofErr w:type="gramStart"/>
            <w:r w:rsidRPr="00947557">
              <w:t>общест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ве</w:t>
            </w:r>
            <w:proofErr w:type="spellEnd"/>
            <w:proofErr w:type="gramEnd"/>
            <w:r w:rsidRPr="00947557">
              <w:t>»</w:t>
            </w:r>
          </w:p>
          <w:p w:rsidR="00947557" w:rsidRPr="00947557" w:rsidRDefault="00947557" w:rsidP="00947557">
            <w:pPr>
              <w:jc w:val="both"/>
            </w:pPr>
            <w:r w:rsidRPr="00947557">
              <w:rPr>
                <w:b/>
                <w:bCs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материал темы «Ребенок в обществе»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r w:rsidRPr="00947557">
              <w:rPr>
                <w:b/>
              </w:rPr>
              <w:t>Контрольный тест по 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Для всех уча</w:t>
            </w:r>
            <w:r w:rsidRPr="00947557">
              <w:softHyphen/>
              <w:t xml:space="preserve">щихся: </w:t>
            </w:r>
            <w:proofErr w:type="spellStart"/>
            <w:proofErr w:type="gramStart"/>
            <w:r w:rsidRPr="00947557">
              <w:t>подго</w:t>
            </w:r>
            <w:proofErr w:type="spellEnd"/>
            <w:r w:rsidRPr="00947557">
              <w:t xml:space="preserve"> </w:t>
            </w:r>
            <w:proofErr w:type="spellStart"/>
            <w:r w:rsidRPr="00947557">
              <w:t>товка</w:t>
            </w:r>
            <w:proofErr w:type="spellEnd"/>
            <w:proofErr w:type="gramEnd"/>
            <w:r w:rsidRPr="00947557">
              <w:t xml:space="preserve"> к итоговой контрольной работе.</w:t>
            </w:r>
          </w:p>
          <w:p w:rsidR="00947557" w:rsidRPr="00947557" w:rsidRDefault="00947557" w:rsidP="00947557">
            <w:pPr>
              <w:jc w:val="both"/>
            </w:pPr>
            <w:r w:rsidRPr="00947557">
              <w:t>Творческий уро</w:t>
            </w:r>
            <w:r w:rsidRPr="00947557">
              <w:softHyphen/>
              <w:t>вень: мини-сочинение «Мой лучший друг» («Моя лучшая подруга»)</w:t>
            </w: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trHeight w:val="6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t>34</w:t>
            </w: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  <w:r w:rsidRPr="00947557">
              <w:t>35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Ито</w:t>
            </w:r>
            <w:r w:rsidRPr="00947557">
              <w:softHyphen/>
              <w:t>говое заня</w:t>
            </w:r>
            <w:r w:rsidRPr="00947557">
              <w:softHyphen/>
              <w:t xml:space="preserve">тие </w:t>
            </w:r>
            <w:r w:rsidRPr="00947557">
              <w:lastRenderedPageBreak/>
              <w:t xml:space="preserve">(1ч) Резервный урок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Итоговое повторение</w:t>
            </w: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</w:p>
          <w:p w:rsidR="00947557" w:rsidRPr="00947557" w:rsidRDefault="00947557" w:rsidP="00947557">
            <w:pPr>
              <w:jc w:val="both"/>
            </w:pPr>
            <w:r w:rsidRPr="00947557">
              <w:t>Для административной контрольной работы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Повт</w:t>
            </w:r>
            <w:proofErr w:type="spellEnd"/>
            <w:r w:rsidRPr="00947557">
              <w:t>.-</w:t>
            </w:r>
          </w:p>
          <w:p w:rsidR="00947557" w:rsidRPr="00947557" w:rsidRDefault="00947557" w:rsidP="00947557">
            <w:pPr>
              <w:jc w:val="both"/>
            </w:pPr>
            <w:proofErr w:type="spellStart"/>
            <w:r w:rsidRPr="00947557">
              <w:t>обобщ</w:t>
            </w:r>
            <w:proofErr w:type="spellEnd"/>
            <w:r w:rsidRPr="00947557">
              <w:t>.</w:t>
            </w:r>
          </w:p>
          <w:p w:rsidR="00947557" w:rsidRPr="00947557" w:rsidRDefault="00947557" w:rsidP="00947557">
            <w:pPr>
              <w:jc w:val="both"/>
            </w:pPr>
            <w:r w:rsidRPr="00947557">
              <w:t>урок</w:t>
            </w:r>
            <w:proofErr w:type="gramStart"/>
            <w:r w:rsidRPr="00947557">
              <w:rPr>
                <w:b/>
                <w:bCs/>
              </w:rPr>
              <w:tab/>
              <w:t>-</w:t>
            </w:r>
            <w:proofErr w:type="gramEnd"/>
            <w:r w:rsidRPr="00947557">
              <w:rPr>
                <w:b/>
                <w:bCs/>
              </w:rPr>
              <w:lastRenderedPageBreak/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lastRenderedPageBreak/>
              <w:t>Повторение курса «Общество и его сферы»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  <w:r w:rsidRPr="00947557">
              <w:rPr>
                <w:i/>
                <w:iCs/>
              </w:rPr>
              <w:t xml:space="preserve">Знать </w:t>
            </w:r>
            <w:r w:rsidRPr="00947557">
              <w:t>материал темы «Общество и его сферы»</w:t>
            </w:r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  <w:rPr>
                <w:b/>
              </w:rPr>
            </w:pPr>
            <w:r w:rsidRPr="00947557">
              <w:rPr>
                <w:b/>
              </w:rPr>
              <w:lastRenderedPageBreak/>
              <w:t>К/</w:t>
            </w:r>
            <w:proofErr w:type="gramStart"/>
            <w:r w:rsidRPr="00947557">
              <w:rPr>
                <w:b/>
              </w:rPr>
              <w:t>р</w:t>
            </w:r>
            <w:proofErr w:type="gramEnd"/>
          </w:p>
          <w:p w:rsidR="00947557" w:rsidRPr="00947557" w:rsidRDefault="00947557" w:rsidP="0094755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  <w:tc>
          <w:tcPr>
            <w:tcW w:w="100" w:type="dxa"/>
          </w:tcPr>
          <w:p w:rsidR="00947557" w:rsidRPr="00947557" w:rsidRDefault="00947557" w:rsidP="00947557">
            <w:pPr>
              <w:jc w:val="both"/>
            </w:pPr>
          </w:p>
        </w:tc>
      </w:tr>
      <w:tr w:rsidR="00947557" w:rsidRPr="00947557" w:rsidTr="00947557">
        <w:trPr>
          <w:gridAfter w:val="10"/>
          <w:wAfter w:w="14257" w:type="dxa"/>
          <w:trHeight w:val="562"/>
        </w:trPr>
        <w:tc>
          <w:tcPr>
            <w:tcW w:w="869" w:type="dxa"/>
            <w:gridSpan w:val="3"/>
            <w:tcBorders>
              <w:left w:val="nil"/>
            </w:tcBorders>
            <w:shd w:val="clear" w:color="auto" w:fill="FFFFFF"/>
          </w:tcPr>
          <w:p w:rsidR="00947557" w:rsidRPr="00947557" w:rsidRDefault="00947557" w:rsidP="00947557">
            <w:pPr>
              <w:jc w:val="both"/>
            </w:pPr>
          </w:p>
        </w:tc>
      </w:tr>
    </w:tbl>
    <w:p w:rsidR="003C0BB5" w:rsidRPr="003C0BB5" w:rsidRDefault="003C0BB5" w:rsidP="00912A3C">
      <w:pPr>
        <w:jc w:val="both"/>
      </w:pPr>
    </w:p>
    <w:p w:rsidR="00912A3C" w:rsidRPr="00912A3C" w:rsidRDefault="00912A3C" w:rsidP="00947557">
      <w:pPr>
        <w:ind w:left="142"/>
        <w:jc w:val="both"/>
      </w:pPr>
    </w:p>
    <w:p w:rsidR="00570AB1" w:rsidRPr="00FB46C3" w:rsidRDefault="00570AB1" w:rsidP="00570AB1">
      <w:pPr>
        <w:jc w:val="both"/>
      </w:pPr>
    </w:p>
    <w:p w:rsidR="00016AA5" w:rsidRPr="00EB4938" w:rsidRDefault="00016AA5" w:rsidP="00016AA5">
      <w:pPr>
        <w:jc w:val="both"/>
      </w:pPr>
    </w:p>
    <w:p w:rsidR="00016AA5" w:rsidRDefault="00016AA5"/>
    <w:p w:rsidR="000472E9" w:rsidRPr="004B3EAF" w:rsidRDefault="000472E9"/>
    <w:sectPr w:rsidR="000472E9" w:rsidRPr="004B3EAF" w:rsidSect="00947557">
      <w:pgSz w:w="16838" w:h="11906" w:orient="landscape"/>
      <w:pgMar w:top="426" w:right="720" w:bottom="42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A8C024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00011"/>
    <w:multiLevelType w:val="multilevel"/>
    <w:tmpl w:val="4F6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1320F"/>
    <w:multiLevelType w:val="singleLevel"/>
    <w:tmpl w:val="36944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545B5EBA"/>
    <w:multiLevelType w:val="multilevel"/>
    <w:tmpl w:val="8DD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ED6B09"/>
    <w:multiLevelType w:val="hybridMultilevel"/>
    <w:tmpl w:val="F474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81"/>
    <w:rsid w:val="00016AA5"/>
    <w:rsid w:val="000472E9"/>
    <w:rsid w:val="000E4F5B"/>
    <w:rsid w:val="00162BED"/>
    <w:rsid w:val="00163E46"/>
    <w:rsid w:val="00174181"/>
    <w:rsid w:val="002E2C11"/>
    <w:rsid w:val="003B4564"/>
    <w:rsid w:val="003B5A69"/>
    <w:rsid w:val="003C0BB5"/>
    <w:rsid w:val="003E7506"/>
    <w:rsid w:val="004B3EAF"/>
    <w:rsid w:val="00570AB1"/>
    <w:rsid w:val="0058395D"/>
    <w:rsid w:val="005E4826"/>
    <w:rsid w:val="00622A1F"/>
    <w:rsid w:val="006318A2"/>
    <w:rsid w:val="006D34BA"/>
    <w:rsid w:val="00757B12"/>
    <w:rsid w:val="00873D31"/>
    <w:rsid w:val="00912A3C"/>
    <w:rsid w:val="00947557"/>
    <w:rsid w:val="00984693"/>
    <w:rsid w:val="00C904B1"/>
    <w:rsid w:val="00D11E9E"/>
    <w:rsid w:val="00D60B69"/>
    <w:rsid w:val="00D62025"/>
    <w:rsid w:val="00DC61BA"/>
    <w:rsid w:val="00F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5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75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75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4B3EAF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B3EAF"/>
    <w:pPr>
      <w:shd w:val="clear" w:color="auto" w:fill="FFFFFF"/>
      <w:spacing w:before="180" w:line="403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D60B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475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5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94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947557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4755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ratingtext1">
    <w:name w:val="ratingtext1"/>
    <w:basedOn w:val="a0"/>
    <w:rsid w:val="0094755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47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475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7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475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4755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947557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947557"/>
    <w:pPr>
      <w:spacing w:after="120"/>
    </w:pPr>
  </w:style>
  <w:style w:type="character" w:customStyle="1" w:styleId="ab">
    <w:name w:val="Основной текст Знак"/>
    <w:basedOn w:val="a0"/>
    <w:link w:val="aa"/>
    <w:rsid w:val="009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475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d">
    <w:name w:val="Title"/>
    <w:basedOn w:val="a"/>
    <w:link w:val="ae"/>
    <w:qFormat/>
    <w:rsid w:val="00947557"/>
    <w:pPr>
      <w:jc w:val="center"/>
    </w:pPr>
    <w:rPr>
      <w:color w:val="FF0000"/>
      <w:sz w:val="52"/>
    </w:rPr>
  </w:style>
  <w:style w:type="character" w:customStyle="1" w:styleId="ae">
    <w:name w:val="Название Знак"/>
    <w:basedOn w:val="a0"/>
    <w:link w:val="ad"/>
    <w:rsid w:val="00947557"/>
    <w:rPr>
      <w:rFonts w:ascii="Times New Roman" w:eastAsia="Times New Roman" w:hAnsi="Times New Roman" w:cs="Times New Roman"/>
      <w:color w:val="FF0000"/>
      <w:sz w:val="52"/>
      <w:szCs w:val="24"/>
      <w:lang w:eastAsia="ru-RU"/>
    </w:rPr>
  </w:style>
  <w:style w:type="paragraph" w:customStyle="1" w:styleId="Style3">
    <w:name w:val="Style3"/>
    <w:basedOn w:val="a"/>
    <w:uiPriority w:val="99"/>
    <w:rsid w:val="00947557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Segoe UI" w:hAnsi="Segoe UI" w:cs="Segoe UI"/>
    </w:rPr>
  </w:style>
  <w:style w:type="paragraph" w:customStyle="1" w:styleId="Style4">
    <w:name w:val="Style4"/>
    <w:basedOn w:val="a"/>
    <w:uiPriority w:val="99"/>
    <w:rsid w:val="00947557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5">
    <w:name w:val="Style5"/>
    <w:basedOn w:val="a"/>
    <w:uiPriority w:val="99"/>
    <w:rsid w:val="00947557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Segoe UI" w:hAnsi="Segoe UI" w:cs="Segoe UI"/>
    </w:rPr>
  </w:style>
  <w:style w:type="paragraph" w:customStyle="1" w:styleId="Style6">
    <w:name w:val="Style6"/>
    <w:basedOn w:val="a"/>
    <w:uiPriority w:val="99"/>
    <w:rsid w:val="00947557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1">
    <w:name w:val="Font Style11"/>
    <w:basedOn w:val="a0"/>
    <w:uiPriority w:val="99"/>
    <w:rsid w:val="00947557"/>
    <w:rPr>
      <w:rFonts w:ascii="Segoe UI" w:hAnsi="Segoe UI" w:cs="Segoe U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47557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9475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475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4755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947557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basedOn w:val="a0"/>
    <w:uiPriority w:val="99"/>
    <w:rsid w:val="00947557"/>
    <w:rPr>
      <w:rFonts w:ascii="Segoe UI" w:hAnsi="Segoe UI" w:cs="Segoe UI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94755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9475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94755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94755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47557"/>
    <w:pPr>
      <w:widowControl w:val="0"/>
      <w:autoSpaceDE w:val="0"/>
      <w:autoSpaceDN w:val="0"/>
      <w:adjustRightInd w:val="0"/>
    </w:pPr>
  </w:style>
  <w:style w:type="character" w:styleId="af">
    <w:name w:val="Strong"/>
    <w:basedOn w:val="a0"/>
    <w:uiPriority w:val="22"/>
    <w:qFormat/>
    <w:rsid w:val="00947557"/>
    <w:rPr>
      <w:b/>
      <w:bCs/>
    </w:rPr>
  </w:style>
  <w:style w:type="character" w:styleId="af0">
    <w:name w:val="Emphasis"/>
    <w:basedOn w:val="a0"/>
    <w:uiPriority w:val="20"/>
    <w:qFormat/>
    <w:rsid w:val="00947557"/>
    <w:rPr>
      <w:i/>
      <w:iCs/>
    </w:rPr>
  </w:style>
  <w:style w:type="paragraph" w:styleId="af1">
    <w:name w:val="header"/>
    <w:basedOn w:val="a"/>
    <w:link w:val="af2"/>
    <w:rsid w:val="009475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9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475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47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5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75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75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4B3EAF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B3EAF"/>
    <w:pPr>
      <w:shd w:val="clear" w:color="auto" w:fill="FFFFFF"/>
      <w:spacing w:before="180" w:line="403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D60B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475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5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94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semiHidden/>
    <w:rsid w:val="00947557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4755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ratingtext1">
    <w:name w:val="ratingtext1"/>
    <w:basedOn w:val="a0"/>
    <w:rsid w:val="0094755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47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475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7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475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4755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947557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947557"/>
    <w:pPr>
      <w:spacing w:after="120"/>
    </w:pPr>
  </w:style>
  <w:style w:type="character" w:customStyle="1" w:styleId="ab">
    <w:name w:val="Основной текст Знак"/>
    <w:basedOn w:val="a0"/>
    <w:link w:val="aa"/>
    <w:rsid w:val="009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475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d">
    <w:name w:val="Title"/>
    <w:basedOn w:val="a"/>
    <w:link w:val="ae"/>
    <w:qFormat/>
    <w:rsid w:val="00947557"/>
    <w:pPr>
      <w:jc w:val="center"/>
    </w:pPr>
    <w:rPr>
      <w:color w:val="FF0000"/>
      <w:sz w:val="52"/>
    </w:rPr>
  </w:style>
  <w:style w:type="character" w:customStyle="1" w:styleId="ae">
    <w:name w:val="Название Знак"/>
    <w:basedOn w:val="a0"/>
    <w:link w:val="ad"/>
    <w:rsid w:val="00947557"/>
    <w:rPr>
      <w:rFonts w:ascii="Times New Roman" w:eastAsia="Times New Roman" w:hAnsi="Times New Roman" w:cs="Times New Roman"/>
      <w:color w:val="FF0000"/>
      <w:sz w:val="52"/>
      <w:szCs w:val="24"/>
      <w:lang w:eastAsia="ru-RU"/>
    </w:rPr>
  </w:style>
  <w:style w:type="paragraph" w:customStyle="1" w:styleId="Style3">
    <w:name w:val="Style3"/>
    <w:basedOn w:val="a"/>
    <w:uiPriority w:val="99"/>
    <w:rsid w:val="00947557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Segoe UI" w:hAnsi="Segoe UI" w:cs="Segoe UI"/>
    </w:rPr>
  </w:style>
  <w:style w:type="paragraph" w:customStyle="1" w:styleId="Style4">
    <w:name w:val="Style4"/>
    <w:basedOn w:val="a"/>
    <w:uiPriority w:val="99"/>
    <w:rsid w:val="00947557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5">
    <w:name w:val="Style5"/>
    <w:basedOn w:val="a"/>
    <w:uiPriority w:val="99"/>
    <w:rsid w:val="00947557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Segoe UI" w:hAnsi="Segoe UI" w:cs="Segoe UI"/>
    </w:rPr>
  </w:style>
  <w:style w:type="paragraph" w:customStyle="1" w:styleId="Style6">
    <w:name w:val="Style6"/>
    <w:basedOn w:val="a"/>
    <w:uiPriority w:val="99"/>
    <w:rsid w:val="00947557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1">
    <w:name w:val="Font Style11"/>
    <w:basedOn w:val="a0"/>
    <w:uiPriority w:val="99"/>
    <w:rsid w:val="00947557"/>
    <w:rPr>
      <w:rFonts w:ascii="Segoe UI" w:hAnsi="Segoe UI" w:cs="Segoe U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47557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9475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475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4755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947557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basedOn w:val="a0"/>
    <w:uiPriority w:val="99"/>
    <w:rsid w:val="00947557"/>
    <w:rPr>
      <w:rFonts w:ascii="Segoe UI" w:hAnsi="Segoe UI" w:cs="Segoe UI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94755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9475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94755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94755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47557"/>
    <w:pPr>
      <w:widowControl w:val="0"/>
      <w:autoSpaceDE w:val="0"/>
      <w:autoSpaceDN w:val="0"/>
      <w:adjustRightInd w:val="0"/>
    </w:pPr>
  </w:style>
  <w:style w:type="character" w:styleId="af">
    <w:name w:val="Strong"/>
    <w:basedOn w:val="a0"/>
    <w:uiPriority w:val="22"/>
    <w:qFormat/>
    <w:rsid w:val="00947557"/>
    <w:rPr>
      <w:b/>
      <w:bCs/>
    </w:rPr>
  </w:style>
  <w:style w:type="character" w:styleId="af0">
    <w:name w:val="Emphasis"/>
    <w:basedOn w:val="a0"/>
    <w:uiPriority w:val="20"/>
    <w:qFormat/>
    <w:rsid w:val="00947557"/>
    <w:rPr>
      <w:i/>
      <w:iCs/>
    </w:rPr>
  </w:style>
  <w:style w:type="paragraph" w:styleId="af1">
    <w:name w:val="header"/>
    <w:basedOn w:val="a"/>
    <w:link w:val="af2"/>
    <w:rsid w:val="009475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9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475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47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t4web.ru" TargetMode="External"/><Relationship Id="rId5" Type="http://schemas.openxmlformats.org/officeDocument/2006/relationships/hyperlink" Target="http://nsport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Иван</cp:lastModifiedBy>
  <cp:revision>2</cp:revision>
  <dcterms:created xsi:type="dcterms:W3CDTF">2018-07-04T06:45:00Z</dcterms:created>
  <dcterms:modified xsi:type="dcterms:W3CDTF">2018-07-04T06:45:00Z</dcterms:modified>
</cp:coreProperties>
</file>